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D4E1" w14:textId="0D54FCD4" w:rsidR="00990DD7" w:rsidRDefault="004B0F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40206" wp14:editId="0FC0CBC6">
                <wp:simplePos x="0" y="0"/>
                <wp:positionH relativeFrom="column">
                  <wp:posOffset>-228601</wp:posOffset>
                </wp:positionH>
                <wp:positionV relativeFrom="paragraph">
                  <wp:posOffset>-477520</wp:posOffset>
                </wp:positionV>
                <wp:extent cx="3076575" cy="438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F76B5E" w14:textId="6B7C132F" w:rsidR="004B0F45" w:rsidRPr="004B0F45" w:rsidRDefault="004B0F45" w:rsidP="004B0F45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B0F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Approved February 7, 2022 (M#TOB28/22)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4B0F4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Revised November 14, 2022 (M#TOB226/22)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07402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8pt;margin-top:-37.6pt;width:242.25pt;height:34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" fillcolor="white [3201]" stroked="f" strokeweight=".5pt">
                <v:textbox>
                  <w:txbxContent>
                    <w:p w14:paraId="7AF76B5E" w14:textId="6B7C132F" w:rsidR="004B0F45" w:rsidRPr="004B0F45" w:rsidRDefault="004B0F45" w:rsidP="004B0F45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4B0F45">
                        <w:rPr>
                          <w:b/>
                          <w:bCs/>
                          <w:sz w:val="20"/>
                          <w:szCs w:val="20"/>
                        </w:rPr>
                        <w:t>Approved February 7, 2022 (M#TOB28/22)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4B0F45">
                        <w:rPr>
                          <w:b/>
                          <w:bCs/>
                          <w:sz w:val="20"/>
                          <w:szCs w:val="20"/>
                        </w:rPr>
                        <w:t>Revised November 14, 2022 (M#TOB226/22)</w:t>
                      </w:r>
                    </w:p>
                  </w:txbxContent>
                </v:textbox>
              </v:shape>
            </w:pict>
          </mc:Fallback>
        </mc:AlternateContent>
      </w:r>
      <w:r w:rsidR="00990DD7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DBF70C1" wp14:editId="00DEE865">
                <wp:simplePos x="0" y="0"/>
                <wp:positionH relativeFrom="column">
                  <wp:posOffset>-457200</wp:posOffset>
                </wp:positionH>
                <wp:positionV relativeFrom="paragraph">
                  <wp:posOffset>41910</wp:posOffset>
                </wp:positionV>
                <wp:extent cx="15612110" cy="770255"/>
                <wp:effectExtent l="0" t="0" r="8890" b="0"/>
                <wp:wrapTight wrapText="bothSides">
                  <wp:wrapPolygon edited="0">
                    <wp:start x="11755" y="0"/>
                    <wp:lineTo x="0" y="3205"/>
                    <wp:lineTo x="0" y="20834"/>
                    <wp:lineTo x="10912" y="20834"/>
                    <wp:lineTo x="10938" y="20834"/>
                    <wp:lineTo x="11228" y="17095"/>
                    <wp:lineTo x="21586" y="14958"/>
                    <wp:lineTo x="21586" y="0"/>
                    <wp:lineTo x="11755" y="0"/>
                  </wp:wrapPolygon>
                </wp:wrapTight>
                <wp:docPr id="7" name="Group 7" descr="colored rectangle head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12110" cy="770255"/>
                          <a:chOff x="0" y="0"/>
                          <a:chExt cx="7884452" cy="1172433"/>
                        </a:xfrm>
                      </wpg:grpSpPr>
                      <pic:pic xmlns:pic="http://schemas.openxmlformats.org/drawingml/2006/picture">
                        <pic:nvPicPr>
                          <pic:cNvPr id="8" name="Graphic 8" descr="colored rectangle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97708"/>
                            <a:ext cx="4250690" cy="974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phic 9" descr="gray rectangle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4611" y="0"/>
                            <a:ext cx="3799841" cy="802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Graphic 16" descr="colored rectangl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rcRect l="-9" r="15" b="57998"/>
                          <a:stretch/>
                        </pic:blipFill>
                        <pic:spPr>
                          <a:xfrm>
                            <a:off x="2686547" y="1"/>
                            <a:ext cx="1938018" cy="117243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398FF" id="Group 7" o:spid="_x0000_s1026" alt="colored rectangle header" style="position:absolute;margin-left:-36pt;margin-top:3.3pt;width:1229.3pt;height:60.65pt;z-index:-251656192;mso-height-relative:margin" coordsize="78844,11724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8" o:spid="_x0000_s1027" type="#_x0000_t75" alt="colored rectangle" style="position:absolute;top:1977;width:42506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">
                  <v:imagedata r:id="rId13" o:title="colored rectangle"/>
                </v:shape>
                <v:shape id="Graphic 9" o:spid="_x0000_s1028" type="#_x0000_t75" alt="gray rectangle" style="position:absolute;left:40846;width:37998;height:8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">
                  <v:imagedata r:id="rId14" o:title="gray rectangle"/>
                </v:shape>
                <v:shape id="Graphic 16" o:spid="_x0000_s1029" type="#_x0000_t75" alt="colored rectangle" style="position:absolute;left:26865;width:19380;height:11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">
                  <v:imagedata r:id="rId15" o:title="colored rectangle" cropbottom="38010f" cropleft="-6f" cropright="10f"/>
                </v:shape>
                <w10:wrap type="tight"/>
              </v:group>
            </w:pict>
          </mc:Fallback>
        </mc:AlternateContent>
      </w:r>
      <w:r w:rsidR="00990D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B7D7A" wp14:editId="21306A78">
                <wp:simplePos x="0" y="0"/>
                <wp:positionH relativeFrom="column">
                  <wp:posOffset>-204356</wp:posOffset>
                </wp:positionH>
                <wp:positionV relativeFrom="paragraph">
                  <wp:posOffset>224923</wp:posOffset>
                </wp:positionV>
                <wp:extent cx="7077075" cy="65722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1F4A5" w14:textId="4BDAADFF" w:rsidR="000C7488" w:rsidRPr="000C7488" w:rsidRDefault="000C7488" w:rsidP="000C7488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BASSANO </w:t>
                            </w:r>
                            <w:r w:rsidR="00115B13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OUTDOOR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POOL EMPLOYEE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0C7488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ADVANCEMENT MAP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81B7D7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1pt;margin-top:17.7pt;width:557.25pt;height:5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" filled="f" stroked="f" strokeweight=".5pt">
                <v:textbox>
                  <w:txbxContent>
                    <w:p w14:paraId="3721F4A5" w14:textId="4BDAADFF" w:rsidR="000C7488" w:rsidRPr="000C7488" w:rsidRDefault="000C7488" w:rsidP="000C7488">
                      <w:pPr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BASSANO </w:t>
                      </w:r>
                      <w:r w:rsidR="00115B13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OUTDOOR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 xml:space="preserve"> POOL EMPLOYEE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0C7488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ADVANCEMENT MAP</w:t>
                      </w:r>
                    </w:p>
                  </w:txbxContent>
                </v:textbox>
              </v:shape>
            </w:pict>
          </mc:Fallback>
        </mc:AlternateContent>
      </w:r>
    </w:p>
    <w:p w14:paraId="6FC317AF" w14:textId="0D88D714" w:rsidR="00990DD7" w:rsidRDefault="00990DD7">
      <w:r>
        <w:rPr>
          <w:noProof/>
        </w:rPr>
        <w:drawing>
          <wp:anchor distT="0" distB="0" distL="114300" distR="114300" simplePos="0" relativeHeight="251664384" behindDoc="1" locked="0" layoutInCell="1" allowOverlap="1" wp14:anchorId="739DF865" wp14:editId="01ACD20E">
            <wp:simplePos x="0" y="0"/>
            <wp:positionH relativeFrom="column">
              <wp:posOffset>0</wp:posOffset>
            </wp:positionH>
            <wp:positionV relativeFrom="paragraph">
              <wp:posOffset>305435</wp:posOffset>
            </wp:positionV>
            <wp:extent cx="14753590" cy="654685"/>
            <wp:effectExtent l="38100" t="19050" r="29210" b="50165"/>
            <wp:wrapTight wrapText="bothSides">
              <wp:wrapPolygon edited="0">
                <wp:start x="-56" y="-629"/>
                <wp:lineTo x="-56" y="22627"/>
                <wp:lineTo x="21197" y="22627"/>
                <wp:lineTo x="21280" y="20113"/>
                <wp:lineTo x="21615" y="10685"/>
                <wp:lineTo x="21615" y="10056"/>
                <wp:lineTo x="21197" y="-629"/>
                <wp:lineTo x="-56" y="-629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2"/>
        <w:tblpPr w:leftFromText="180" w:rightFromText="180" w:vertAnchor="text" w:horzAnchor="margin" w:tblpY="1133"/>
        <w:tblW w:w="22539" w:type="dxa"/>
        <w:tblLook w:val="04A0" w:firstRow="1" w:lastRow="0" w:firstColumn="1" w:lastColumn="0" w:noHBand="0" w:noVBand="1"/>
      </w:tblPr>
      <w:tblGrid>
        <w:gridCol w:w="1803"/>
        <w:gridCol w:w="5881"/>
        <w:gridCol w:w="4767"/>
        <w:gridCol w:w="4764"/>
        <w:gridCol w:w="5324"/>
      </w:tblGrid>
      <w:tr w:rsidR="00AF4CB1" w14:paraId="7096EA33" w14:textId="77777777" w:rsidTr="00510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FCB4121" w14:textId="6A480E10" w:rsidR="000C71A3" w:rsidRDefault="000C71A3" w:rsidP="007C7136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</w:p>
          <w:p w14:paraId="2C172700" w14:textId="77777777" w:rsidR="000C71A3" w:rsidRDefault="000C71A3" w:rsidP="000C71A3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  <w:r w:rsidRPr="007C7136">
              <w:t>AGE/EXPERIENCE</w:t>
            </w:r>
          </w:p>
          <w:p w14:paraId="31488A14" w14:textId="68EA4E50" w:rsidR="000C71A3" w:rsidRPr="007C7136" w:rsidRDefault="000C71A3" w:rsidP="007C7136">
            <w:pPr>
              <w:tabs>
                <w:tab w:val="left" w:pos="1075"/>
              </w:tabs>
              <w:jc w:val="center"/>
              <w:rPr>
                <w:b w:val="0"/>
                <w:bCs w:val="0"/>
              </w:rPr>
            </w:pPr>
          </w:p>
        </w:tc>
        <w:tc>
          <w:tcPr>
            <w:tcW w:w="5881" w:type="dxa"/>
          </w:tcPr>
          <w:p w14:paraId="46E5DDF5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14+</w:t>
            </w:r>
          </w:p>
        </w:tc>
        <w:tc>
          <w:tcPr>
            <w:tcW w:w="4767" w:type="dxa"/>
          </w:tcPr>
          <w:p w14:paraId="7B80DEC9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16+</w:t>
            </w:r>
          </w:p>
        </w:tc>
        <w:tc>
          <w:tcPr>
            <w:tcW w:w="4764" w:type="dxa"/>
          </w:tcPr>
          <w:p w14:paraId="19EFBC9C" w14:textId="0D6593C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rPr>
                <w:b w:val="0"/>
                <w:bCs w:val="0"/>
              </w:rPr>
              <w:t>18+ with 1 year of experience.</w:t>
            </w:r>
          </w:p>
        </w:tc>
        <w:tc>
          <w:tcPr>
            <w:tcW w:w="5324" w:type="dxa"/>
          </w:tcPr>
          <w:p w14:paraId="1D235C41" w14:textId="77777777" w:rsidR="00AF4CB1" w:rsidRPr="007C7136" w:rsidRDefault="00AF4CB1" w:rsidP="007C713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18+ with 2 years of experience.</w:t>
            </w:r>
          </w:p>
        </w:tc>
      </w:tr>
      <w:tr w:rsidR="00AF4CB1" w14:paraId="1FC12119" w14:textId="77777777" w:rsidTr="0051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DD00"/>
          </w:tcPr>
          <w:p w14:paraId="68A39665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TRAINING</w:t>
            </w:r>
          </w:p>
          <w:p w14:paraId="74FC3867" w14:textId="72082E41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rPr>
                <w:b w:val="0"/>
                <w:bCs w:val="0"/>
              </w:rPr>
              <w:t>*Training is provided by the Town.</w:t>
            </w:r>
          </w:p>
        </w:tc>
        <w:tc>
          <w:tcPr>
            <w:tcW w:w="5881" w:type="dxa"/>
            <w:shd w:val="clear" w:color="auto" w:fill="FFDD00"/>
          </w:tcPr>
          <w:p w14:paraId="0B0CB2F2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Bronze Medallion</w:t>
            </w:r>
          </w:p>
          <w:p w14:paraId="01399435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Bronze Cross </w:t>
            </w:r>
          </w:p>
          <w:p w14:paraId="18F761C4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</w:tc>
        <w:tc>
          <w:tcPr>
            <w:tcW w:w="4767" w:type="dxa"/>
            <w:shd w:val="clear" w:color="auto" w:fill="FFDD00"/>
          </w:tcPr>
          <w:p w14:paraId="656E4BA2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National Lifeguard - Pool</w:t>
            </w:r>
          </w:p>
          <w:p w14:paraId="53586A5E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01F57883" w14:textId="78757484" w:rsidR="00AF4CB1" w:rsidRPr="007C7136" w:rsidRDefault="00D3664F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Swim</w:t>
            </w:r>
            <w:r w:rsidR="0051077E">
              <w:t xml:space="preserve"> Instructor</w:t>
            </w:r>
            <w:r w:rsidR="00AF4CB1" w:rsidRPr="007C7136">
              <w:t xml:space="preserve"> </w:t>
            </w:r>
          </w:p>
        </w:tc>
        <w:tc>
          <w:tcPr>
            <w:tcW w:w="4764" w:type="dxa"/>
            <w:shd w:val="clear" w:color="auto" w:fill="FFDD00"/>
          </w:tcPr>
          <w:p w14:paraId="411CDD55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National Lifeguard - Pool</w:t>
            </w:r>
          </w:p>
          <w:p w14:paraId="0B63D203" w14:textId="77777777" w:rsidR="00AF4CB1" w:rsidRPr="007C7136" w:rsidRDefault="00AF4CB1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0F7C7630" w14:textId="24E8D08D" w:rsidR="00AF4CB1" w:rsidRPr="007C7136" w:rsidRDefault="00D3664F" w:rsidP="00AF4CB1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 and </w:t>
            </w:r>
            <w:r w:rsidR="0051077E">
              <w:t>Lifesaving Instructor</w:t>
            </w:r>
          </w:p>
        </w:tc>
        <w:tc>
          <w:tcPr>
            <w:tcW w:w="5324" w:type="dxa"/>
            <w:shd w:val="clear" w:color="auto" w:fill="FFDD00"/>
          </w:tcPr>
          <w:p w14:paraId="34CED2A6" w14:textId="77777777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National Lifeguard - Pool </w:t>
            </w:r>
          </w:p>
          <w:p w14:paraId="7D740185" w14:textId="77777777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Standards First Aid </w:t>
            </w:r>
          </w:p>
          <w:p w14:paraId="4400B278" w14:textId="3B172DE8" w:rsidR="0051077E" w:rsidRDefault="00D3664F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Swim and </w:t>
            </w:r>
            <w:r w:rsidR="0051077E">
              <w:t>Lifesaving Instructor</w:t>
            </w:r>
            <w:r w:rsidR="0051077E" w:rsidRPr="007C7136">
              <w:t xml:space="preserve"> </w:t>
            </w:r>
          </w:p>
          <w:p w14:paraId="39F5A4D4" w14:textId="23064E90" w:rsidR="00AF4CB1" w:rsidRPr="007C7136" w:rsidRDefault="00AF4CB1" w:rsidP="00AF4CB1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Pool Operators Level 1 </w:t>
            </w:r>
          </w:p>
        </w:tc>
      </w:tr>
      <w:tr w:rsidR="0051077E" w14:paraId="4D1F3524" w14:textId="77777777" w:rsidTr="00FC2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20CE68D5" w14:textId="77777777" w:rsidR="0051077E" w:rsidRDefault="0051077E" w:rsidP="007C7136">
            <w:pPr>
              <w:jc w:val="center"/>
              <w:rPr>
                <w:b w:val="0"/>
                <w:bCs w:val="0"/>
              </w:rPr>
            </w:pPr>
          </w:p>
          <w:p w14:paraId="2E7D0640" w14:textId="29988A4C" w:rsidR="0051077E" w:rsidRDefault="0051077E" w:rsidP="007C7136">
            <w:pPr>
              <w:jc w:val="center"/>
              <w:rPr>
                <w:b w:val="0"/>
                <w:bCs w:val="0"/>
              </w:rPr>
            </w:pPr>
            <w:r w:rsidRPr="007C7136">
              <w:t>WAGE</w:t>
            </w:r>
          </w:p>
          <w:p w14:paraId="4F1F8BE1" w14:textId="3F189E48" w:rsidR="0051077E" w:rsidRPr="007C7136" w:rsidRDefault="0051077E" w:rsidP="007C7136">
            <w:pPr>
              <w:jc w:val="center"/>
            </w:pPr>
          </w:p>
        </w:tc>
        <w:tc>
          <w:tcPr>
            <w:tcW w:w="5881" w:type="dxa"/>
          </w:tcPr>
          <w:p w14:paraId="084621BD" w14:textId="14208D55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$15.00 </w:t>
            </w:r>
          </w:p>
        </w:tc>
        <w:tc>
          <w:tcPr>
            <w:tcW w:w="4767" w:type="dxa"/>
          </w:tcPr>
          <w:p w14:paraId="26BFAB1E" w14:textId="505A9B31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$16.</w:t>
            </w:r>
            <w:r>
              <w:t>5</w:t>
            </w:r>
            <w:r w:rsidRPr="007C7136">
              <w:t>0</w:t>
            </w:r>
            <w:r>
              <w:t xml:space="preserve"> - $16.55</w:t>
            </w:r>
            <w:r w:rsidRPr="007C7136">
              <w:t xml:space="preserve"> </w:t>
            </w:r>
          </w:p>
          <w:p w14:paraId="767D8E09" w14:textId="3FDAB5A5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64" w:type="dxa"/>
          </w:tcPr>
          <w:p w14:paraId="2444B217" w14:textId="1C77CF78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$18.40</w:t>
            </w:r>
            <w:r>
              <w:t xml:space="preserve"> – $18.45</w:t>
            </w:r>
          </w:p>
          <w:p w14:paraId="3C940B1A" w14:textId="3F007567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24" w:type="dxa"/>
          </w:tcPr>
          <w:p w14:paraId="29649E7B" w14:textId="1025A2A8" w:rsidR="0051077E" w:rsidRPr="007C7136" w:rsidRDefault="0051077E" w:rsidP="005107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$2</w:t>
            </w:r>
            <w:r>
              <w:t>0</w:t>
            </w:r>
            <w:r w:rsidRPr="007C7136">
              <w:t>.00</w:t>
            </w:r>
            <w:r>
              <w:t xml:space="preserve"> - $22.00</w:t>
            </w:r>
          </w:p>
          <w:p w14:paraId="7CDD33F5" w14:textId="3B5EDF5F" w:rsidR="0051077E" w:rsidRPr="007C7136" w:rsidRDefault="0051077E" w:rsidP="007C71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4CB1" w14:paraId="68E023F7" w14:textId="77777777" w:rsidTr="005107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  <w:shd w:val="clear" w:color="auto" w:fill="FFDD00"/>
          </w:tcPr>
          <w:p w14:paraId="414678B9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TASK AND DUTIES</w:t>
            </w:r>
          </w:p>
        </w:tc>
        <w:tc>
          <w:tcPr>
            <w:tcW w:w="5881" w:type="dxa"/>
            <w:shd w:val="clear" w:color="auto" w:fill="FFDD00"/>
          </w:tcPr>
          <w:p w14:paraId="47923875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4F8CC5E2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Enforce all Bassano Pool rules. </w:t>
            </w:r>
          </w:p>
          <w:p w14:paraId="66903FB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46E98721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07F1DE8C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Answer phones and take messages.  </w:t>
            </w:r>
          </w:p>
          <w:p w14:paraId="64F3675D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Take payment and register patrons for programs. </w:t>
            </w:r>
          </w:p>
          <w:p w14:paraId="68D15810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Track daily pool attendance. </w:t>
            </w:r>
          </w:p>
          <w:p w14:paraId="422C52A0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Take inventory and restock when required. </w:t>
            </w:r>
          </w:p>
          <w:p w14:paraId="396AA4C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facility walkthroughs. </w:t>
            </w:r>
          </w:p>
        </w:tc>
        <w:tc>
          <w:tcPr>
            <w:tcW w:w="4767" w:type="dxa"/>
            <w:shd w:val="clear" w:color="auto" w:fill="FFDD00"/>
          </w:tcPr>
          <w:p w14:paraId="4B4072A2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027A92DD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Monitor patrons and enforce all Bassano Pool rules. </w:t>
            </w:r>
          </w:p>
          <w:p w14:paraId="3360CBE1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237A34EF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224D762A" w14:textId="7AB631AF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Teach swimming </w:t>
            </w:r>
            <w:r w:rsidR="0051077E">
              <w:t>lessons.</w:t>
            </w:r>
          </w:p>
          <w:p w14:paraId="10BAEBB9" w14:textId="5EFB1514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Provide support and guidance to aquatic apprentices and fellow guards. </w:t>
            </w:r>
          </w:p>
          <w:p w14:paraId="616498AC" w14:textId="1AC4EA27" w:rsidR="00FD0772" w:rsidRPr="007C7136" w:rsidRDefault="00FD0772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Assist with pool programming and events. </w:t>
            </w:r>
          </w:p>
          <w:p w14:paraId="3ADD49ED" w14:textId="7465A880" w:rsidR="00AF4CB1" w:rsidRPr="007C7136" w:rsidRDefault="00AF4CB1" w:rsidP="00496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4" w:type="dxa"/>
            <w:shd w:val="clear" w:color="auto" w:fill="FFDD00"/>
          </w:tcPr>
          <w:p w14:paraId="5669EE2D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38E30F76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Monitor patrons and enforce all Bassano Pool rules. </w:t>
            </w:r>
          </w:p>
          <w:p w14:paraId="79D4F6E8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7A1128B3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cleaning of the facility. </w:t>
            </w:r>
          </w:p>
          <w:p w14:paraId="194B5986" w14:textId="3A9CF5C5" w:rsidR="0051077E" w:rsidRPr="007C7136" w:rsidRDefault="0051077E" w:rsidP="0051077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Teach swimming </w:t>
            </w:r>
            <w:r>
              <w:t>lessons.</w:t>
            </w:r>
          </w:p>
          <w:p w14:paraId="3B1C40FA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Provide support and guidance to aquatic apprentices, Level 1 lifeguards, and fellow Level 2 guards. </w:t>
            </w:r>
          </w:p>
          <w:p w14:paraId="45F57C94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and record water tests accurately and on time. </w:t>
            </w:r>
          </w:p>
          <w:p w14:paraId="75B917B9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Unlock and lock the facility each shift.</w:t>
            </w:r>
          </w:p>
          <w:p w14:paraId="58D00BDE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Complete daily cash outs. </w:t>
            </w:r>
          </w:p>
          <w:p w14:paraId="406420A2" w14:textId="77777777" w:rsidR="00AF4CB1" w:rsidRPr="007C7136" w:rsidRDefault="00AF4CB1" w:rsidP="00AF4CB1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Assist Pool Manager with planning and delivering special events and programs. </w:t>
            </w:r>
          </w:p>
          <w:p w14:paraId="5C44D0A6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24" w:type="dxa"/>
            <w:shd w:val="clear" w:color="auto" w:fill="FFDD00"/>
          </w:tcPr>
          <w:p w14:paraId="57055C6D" w14:textId="77777777" w:rsidR="00AF4CB1" w:rsidRPr="007C7136" w:rsidRDefault="00AF4CB1" w:rsidP="00AF4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Task and duties include but are not limited to: </w:t>
            </w:r>
          </w:p>
          <w:p w14:paraId="03B79F90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Create public, swimming lesson, and staff schedules. </w:t>
            </w:r>
          </w:p>
          <w:p w14:paraId="3671023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Advertise pool programming on Facebook and the Town website. </w:t>
            </w:r>
          </w:p>
          <w:p w14:paraId="287007CD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Manage pool budget and review daily cash outs. </w:t>
            </w:r>
          </w:p>
          <w:p w14:paraId="6CE7FFF0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Handle public relations concerns and complaints. </w:t>
            </w:r>
          </w:p>
          <w:p w14:paraId="1B528A6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Activate and follow safety procedures during an emergency. </w:t>
            </w:r>
          </w:p>
          <w:p w14:paraId="48957BB2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Support and direct all lifeguarding staff. </w:t>
            </w:r>
          </w:p>
          <w:p w14:paraId="29B73E6C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Manage facility rentals and school swimming.</w:t>
            </w:r>
          </w:p>
          <w:p w14:paraId="75E27824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Review and train staff on facility and emergency procedures.</w:t>
            </w:r>
          </w:p>
          <w:p w14:paraId="0C280527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 xml:space="preserve">Deliver in-services a minimum of 3 times per season. </w:t>
            </w:r>
          </w:p>
          <w:p w14:paraId="765A573F" w14:textId="77777777" w:rsidR="00AF4CB1" w:rsidRPr="007C7136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Order all supplies.</w:t>
            </w:r>
          </w:p>
          <w:p w14:paraId="02D200EE" w14:textId="76800FA5" w:rsidR="00AF4CB1" w:rsidRDefault="00AF4CB1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7136">
              <w:t>Plan special events and programs.</w:t>
            </w:r>
          </w:p>
          <w:p w14:paraId="29E51744" w14:textId="470D6069" w:rsidR="000C71A3" w:rsidRPr="007C7136" w:rsidRDefault="000C71A3" w:rsidP="00AF4CB1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and report to the</w:t>
            </w:r>
            <w:r w:rsidR="001324BF">
              <w:t xml:space="preserve"> CAO and</w:t>
            </w:r>
            <w:r>
              <w:t xml:space="preserve"> Recreation and Community Services Liaison</w:t>
            </w:r>
          </w:p>
          <w:p w14:paraId="4D7A5372" w14:textId="77777777" w:rsidR="00AF4CB1" w:rsidRPr="007C7136" w:rsidRDefault="00AF4CB1" w:rsidP="00AF4CB1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4CB1" w14:paraId="2958AD15" w14:textId="77777777" w:rsidTr="005107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3" w:type="dxa"/>
          </w:tcPr>
          <w:p w14:paraId="79D0AC9E" w14:textId="77777777" w:rsidR="00AF4CB1" w:rsidRPr="007C7136" w:rsidRDefault="00AF4CB1" w:rsidP="007C7136">
            <w:pPr>
              <w:jc w:val="center"/>
              <w:rPr>
                <w:b w:val="0"/>
                <w:bCs w:val="0"/>
              </w:rPr>
            </w:pPr>
            <w:r w:rsidRPr="007C7136">
              <w:t>OPPORTUNITIES</w:t>
            </w:r>
          </w:p>
        </w:tc>
        <w:tc>
          <w:tcPr>
            <w:tcW w:w="5881" w:type="dxa"/>
          </w:tcPr>
          <w:p w14:paraId="39A96108" w14:textId="057B9D9A" w:rsidR="004965FA" w:rsidRPr="007C7136" w:rsidRDefault="004965FA" w:rsidP="004965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Apprentices will learn time management, public relations, conflict resolution and money handling skills that will improve their chance of success as a Level 1 lifeguard.</w:t>
            </w:r>
          </w:p>
          <w:p w14:paraId="37FEE68A" w14:textId="4935BCB4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953329" w14:textId="5F619980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Formal and informal mentorship from Level 1-2 lifeguards will help apprentices understand facility operations and how to work as a team. </w:t>
            </w:r>
          </w:p>
          <w:p w14:paraId="3E4A9DF0" w14:textId="77777777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7B2D32" w14:textId="213939E7" w:rsidR="00734E5F" w:rsidRPr="007C7136" w:rsidRDefault="008152B9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Apprentices will shadow guard (follow a Level 2 </w:t>
            </w:r>
            <w:r w:rsidR="00734E5F" w:rsidRPr="007C7136">
              <w:t>life</w:t>
            </w:r>
            <w:r w:rsidRPr="007C7136">
              <w:t xml:space="preserve">guard while </w:t>
            </w:r>
            <w:r w:rsidR="00734E5F" w:rsidRPr="007C7136">
              <w:t>on deck</w:t>
            </w:r>
            <w:r w:rsidRPr="007C7136">
              <w:t xml:space="preserve">) </w:t>
            </w:r>
            <w:r w:rsidR="00734E5F" w:rsidRPr="007C7136">
              <w:t xml:space="preserve">and practise lifeguarding skills. </w:t>
            </w:r>
            <w:r w:rsidR="005049C6" w:rsidRPr="007C7136">
              <w:t>Inservice</w:t>
            </w:r>
            <w:r w:rsidR="00FD0772" w:rsidRPr="007C7136">
              <w:t xml:space="preserve"> will ensure new staff understand their role in emergency situations. </w:t>
            </w:r>
          </w:p>
        </w:tc>
        <w:tc>
          <w:tcPr>
            <w:tcW w:w="4767" w:type="dxa"/>
          </w:tcPr>
          <w:p w14:paraId="51F14683" w14:textId="0D713CD5" w:rsidR="004965FA" w:rsidRPr="007C7136" w:rsidRDefault="004965FA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Level 1 lifeguards w</w:t>
            </w:r>
            <w:r w:rsidR="00C229B1" w:rsidRPr="007C7136">
              <w:t>i</w:t>
            </w:r>
            <w:r w:rsidRPr="007C7136">
              <w:t xml:space="preserve">ll develop skills learned as an apprentice in addition to teaching, mentorship, </w:t>
            </w:r>
            <w:r w:rsidR="00FD0772" w:rsidRPr="007C7136">
              <w:t xml:space="preserve">lifesaving techniques, and facility operations. </w:t>
            </w:r>
          </w:p>
          <w:p w14:paraId="434DA048" w14:textId="140AC6D8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7B1A64" w14:textId="201222B1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Formal and informal mentorship from Level 2 lifeguards and the pool manager will ensure that guards are comfortable to confident in their role. </w:t>
            </w:r>
          </w:p>
          <w:p w14:paraId="77B88041" w14:textId="6258A291" w:rsidR="00FD0772" w:rsidRPr="007C7136" w:rsidRDefault="00FD0772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81C47B" w14:textId="0B6B9448" w:rsidR="00AF4CB1" w:rsidRPr="007C7136" w:rsidRDefault="005049C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>Inservice</w:t>
            </w:r>
            <w:r w:rsidR="00FD0772" w:rsidRPr="007C7136">
              <w:t xml:space="preserve"> will ensure new staff understand their role in emergency situations.</w:t>
            </w:r>
          </w:p>
        </w:tc>
        <w:tc>
          <w:tcPr>
            <w:tcW w:w="4764" w:type="dxa"/>
          </w:tcPr>
          <w:p w14:paraId="70EE17E9" w14:textId="77777777" w:rsidR="00AF4CB1" w:rsidRPr="007C7136" w:rsidRDefault="00C229B1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Level 2 lifeguards will act as shift supervisors and gain leadership and advanced communication skills. </w:t>
            </w:r>
          </w:p>
          <w:p w14:paraId="2FC42F9E" w14:textId="77777777" w:rsidR="007C7136" w:rsidRPr="007C7136" w:rsidRDefault="007C713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5BA36A" w14:textId="79530CD5" w:rsidR="007C7136" w:rsidRPr="007C7136" w:rsidRDefault="007C7136" w:rsidP="00AF4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7136">
              <w:t xml:space="preserve">Level 2 lifeguard have an opportunity to learn event management and build </w:t>
            </w:r>
            <w:r w:rsidR="002F6DCB" w:rsidRPr="007C7136">
              <w:t>off</w:t>
            </w:r>
            <w:r w:rsidRPr="007C7136">
              <w:t xml:space="preserve"> the skills learned as a Level 1 lifeguard. </w:t>
            </w:r>
          </w:p>
        </w:tc>
        <w:tc>
          <w:tcPr>
            <w:tcW w:w="5324" w:type="dxa"/>
          </w:tcPr>
          <w:p w14:paraId="0CE4B9DA" w14:textId="5EC9160E" w:rsid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Pool managers will be sent for pool </w:t>
            </w:r>
            <w:proofErr w:type="gramStart"/>
            <w:r>
              <w:t>operators</w:t>
            </w:r>
            <w:proofErr w:type="gramEnd"/>
            <w:r>
              <w:t xml:space="preserve"> level 1 training to understand chemical water balance and general mechanical operations. Town administration will train the manager on </w:t>
            </w:r>
            <w:r w:rsidR="007C7136" w:rsidRPr="007C7136">
              <w:t xml:space="preserve">budget management, </w:t>
            </w:r>
            <w:r w:rsidR="002F6DCB">
              <w:t>reporting</w:t>
            </w:r>
            <w:r>
              <w:t>,</w:t>
            </w:r>
            <w:r w:rsidR="007C7136" w:rsidRPr="007C7136">
              <w:t xml:space="preserve"> and staff management</w:t>
            </w:r>
            <w:r>
              <w:t xml:space="preserve">. </w:t>
            </w:r>
            <w:r w:rsidR="007C7136" w:rsidRPr="007C7136">
              <w:t xml:space="preserve"> </w:t>
            </w:r>
          </w:p>
          <w:p w14:paraId="3E62D5D1" w14:textId="70B19142" w:rsidR="000C71A3" w:rsidRDefault="000C71A3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1E851D" w14:textId="738BF11C" w:rsidR="000C71A3" w:rsidRP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Managers will have the opportunity to plan programs and develop basic scheduling and project management skills. </w:t>
            </w:r>
          </w:p>
          <w:p w14:paraId="1604D3C5" w14:textId="77777777" w:rsidR="001324BF" w:rsidRPr="007C7136" w:rsidRDefault="001324BF" w:rsidP="00734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98CF62" w14:textId="77777777" w:rsidR="00AF4CB1" w:rsidRPr="007C7136" w:rsidRDefault="00AF4CB1" w:rsidP="001324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FC9518" w14:textId="182D92FB" w:rsidR="007C2835" w:rsidRDefault="009F079E" w:rsidP="00ED03EB">
      <w:r>
        <w:rPr>
          <w:noProof/>
        </w:rPr>
        <w:lastRenderedPageBreak/>
        <w:drawing>
          <wp:inline distT="0" distB="0" distL="0" distR="0" wp14:anchorId="276C641A" wp14:editId="1D247CDA">
            <wp:extent cx="14200496" cy="7478973"/>
            <wp:effectExtent l="0" t="0" r="0" b="8255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sectPr w:rsidR="007C2835" w:rsidSect="00953CE1">
      <w:headerReference w:type="default" r:id="rId26"/>
      <w:pgSz w:w="24480" w:h="15840" w:orient="landscape" w:code="3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48E0B" w14:textId="77777777" w:rsidR="007C2835" w:rsidRDefault="007C2835" w:rsidP="007C2835">
      <w:pPr>
        <w:spacing w:after="0" w:line="240" w:lineRule="auto"/>
      </w:pPr>
      <w:r>
        <w:separator/>
      </w:r>
    </w:p>
  </w:endnote>
  <w:endnote w:type="continuationSeparator" w:id="0">
    <w:p w14:paraId="217F3ECA" w14:textId="77777777" w:rsidR="007C2835" w:rsidRDefault="007C2835" w:rsidP="007C2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0BEDD" w14:textId="77777777" w:rsidR="007C2835" w:rsidRDefault="007C2835" w:rsidP="007C2835">
      <w:pPr>
        <w:spacing w:after="0" w:line="240" w:lineRule="auto"/>
      </w:pPr>
      <w:r>
        <w:separator/>
      </w:r>
    </w:p>
  </w:footnote>
  <w:footnote w:type="continuationSeparator" w:id="0">
    <w:p w14:paraId="12CB4EAC" w14:textId="77777777" w:rsidR="007C2835" w:rsidRDefault="007C2835" w:rsidP="007C2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EB55" w14:textId="309C2249" w:rsidR="007C2835" w:rsidRPr="004B0F45" w:rsidRDefault="007C2835" w:rsidP="004B0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95ED9"/>
    <w:multiLevelType w:val="hybridMultilevel"/>
    <w:tmpl w:val="C8DEA5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1223EF"/>
    <w:multiLevelType w:val="hybridMultilevel"/>
    <w:tmpl w:val="645EFA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53EDB"/>
    <w:multiLevelType w:val="hybridMultilevel"/>
    <w:tmpl w:val="32E4C6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094A2C"/>
    <w:multiLevelType w:val="hybridMultilevel"/>
    <w:tmpl w:val="7A4AF3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D662E1D"/>
    <w:multiLevelType w:val="multilevel"/>
    <w:tmpl w:val="95BE1F0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 w16cid:durableId="847909652">
    <w:abstractNumId w:val="4"/>
  </w:num>
  <w:num w:numId="2" w16cid:durableId="1556118543">
    <w:abstractNumId w:val="2"/>
  </w:num>
  <w:num w:numId="3" w16cid:durableId="485973707">
    <w:abstractNumId w:val="1"/>
  </w:num>
  <w:num w:numId="4" w16cid:durableId="1822188536">
    <w:abstractNumId w:val="3"/>
  </w:num>
  <w:num w:numId="5" w16cid:durableId="751437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835"/>
    <w:rsid w:val="00010E1C"/>
    <w:rsid w:val="000C71A3"/>
    <w:rsid w:val="000C7488"/>
    <w:rsid w:val="000F6F2B"/>
    <w:rsid w:val="00115B13"/>
    <w:rsid w:val="001324BF"/>
    <w:rsid w:val="002752C6"/>
    <w:rsid w:val="002D6256"/>
    <w:rsid w:val="002F6DCB"/>
    <w:rsid w:val="00304758"/>
    <w:rsid w:val="00344972"/>
    <w:rsid w:val="003A4780"/>
    <w:rsid w:val="004965FA"/>
    <w:rsid w:val="004B0F45"/>
    <w:rsid w:val="005049C6"/>
    <w:rsid w:val="0051077E"/>
    <w:rsid w:val="00523592"/>
    <w:rsid w:val="0057303A"/>
    <w:rsid w:val="00586F21"/>
    <w:rsid w:val="005A0BEF"/>
    <w:rsid w:val="005B7C32"/>
    <w:rsid w:val="00633CFE"/>
    <w:rsid w:val="00693B8A"/>
    <w:rsid w:val="00734E5F"/>
    <w:rsid w:val="007C2835"/>
    <w:rsid w:val="007C7136"/>
    <w:rsid w:val="008152B9"/>
    <w:rsid w:val="00864766"/>
    <w:rsid w:val="008D3C90"/>
    <w:rsid w:val="008F4ED0"/>
    <w:rsid w:val="009171B7"/>
    <w:rsid w:val="00953CE1"/>
    <w:rsid w:val="00963B1E"/>
    <w:rsid w:val="00990DD7"/>
    <w:rsid w:val="009B1684"/>
    <w:rsid w:val="009F079E"/>
    <w:rsid w:val="00A42E74"/>
    <w:rsid w:val="00A617D0"/>
    <w:rsid w:val="00AF4CB1"/>
    <w:rsid w:val="00B801CD"/>
    <w:rsid w:val="00BB6CB8"/>
    <w:rsid w:val="00C229B1"/>
    <w:rsid w:val="00C22B77"/>
    <w:rsid w:val="00C44228"/>
    <w:rsid w:val="00CC742E"/>
    <w:rsid w:val="00CE50F0"/>
    <w:rsid w:val="00D271D2"/>
    <w:rsid w:val="00D3664F"/>
    <w:rsid w:val="00D377EB"/>
    <w:rsid w:val="00E81F70"/>
    <w:rsid w:val="00ED03EB"/>
    <w:rsid w:val="00F0304B"/>
    <w:rsid w:val="00F17BF7"/>
    <w:rsid w:val="00F552B0"/>
    <w:rsid w:val="00F85C89"/>
    <w:rsid w:val="00FC1AD7"/>
    <w:rsid w:val="00F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818DCA"/>
  <w15:chartTrackingRefBased/>
  <w15:docId w15:val="{37575A9E-EDFC-4322-ADD6-B4247FEA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835"/>
  </w:style>
  <w:style w:type="paragraph" w:styleId="Footer">
    <w:name w:val="footer"/>
    <w:basedOn w:val="Normal"/>
    <w:link w:val="FooterChar"/>
    <w:uiPriority w:val="99"/>
    <w:unhideWhenUsed/>
    <w:rsid w:val="007C2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835"/>
  </w:style>
  <w:style w:type="table" w:styleId="TableGrid">
    <w:name w:val="Table Grid"/>
    <w:basedOn w:val="TableNormal"/>
    <w:uiPriority w:val="39"/>
    <w:rsid w:val="003A4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9B168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-Accent2">
    <w:name w:val="Grid Table 2 Accent 2"/>
    <w:basedOn w:val="TableNormal"/>
    <w:uiPriority w:val="47"/>
    <w:rsid w:val="00633CFE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633CFE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6">
    <w:name w:val="Grid Table 2 Accent 6"/>
    <w:basedOn w:val="TableNormal"/>
    <w:uiPriority w:val="47"/>
    <w:rsid w:val="005A0BE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C44228"/>
    <w:pPr>
      <w:ind w:left="720"/>
      <w:contextualSpacing/>
    </w:pPr>
  </w:style>
  <w:style w:type="table" w:styleId="GridTable2">
    <w:name w:val="Grid Table 2"/>
    <w:basedOn w:val="TableNormal"/>
    <w:uiPriority w:val="47"/>
    <w:rsid w:val="00990DD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4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E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664F"/>
    <w:pPr>
      <w:spacing w:after="0" w:line="240" w:lineRule="auto"/>
    </w:pPr>
  </w:style>
  <w:style w:type="character" w:styleId="BookTitle">
    <w:name w:val="Book Title"/>
    <w:basedOn w:val="DefaultParagraphFont"/>
    <w:uiPriority w:val="33"/>
    <w:unhideWhenUsed/>
    <w:qFormat/>
    <w:rsid w:val="004B0F45"/>
    <w:rPr>
      <w:b/>
      <w:bCs/>
      <w:i/>
      <w:i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diagramQuickStyle" Target="diagrams/quickStyle1.xm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diagramData" Target="diagrams/data2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diagramLayout" Target="diagrams/layout1.xml"/><Relationship Id="rId25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diagramColors" Target="diagrams/colors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diagramQuickStyle" Target="diagrams/quickStyle2.xml"/><Relationship Id="rId28" Type="http://schemas.openxmlformats.org/officeDocument/2006/relationships/theme" Target="theme/theme1.xml"/><Relationship Id="rId10" Type="http://schemas.openxmlformats.org/officeDocument/2006/relationships/image" Target="media/image4.svg"/><Relationship Id="rId19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diagramLayout" Target="diagrams/layout2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CEF896-35E0-49AA-AD5E-7BA092138D3C}" type="doc">
      <dgm:prSet loTypeId="urn:microsoft.com/office/officeart/2005/8/layout/hChevron3" loCatId="process" qsTypeId="urn:microsoft.com/office/officeart/2005/8/quickstyle/simple1" qsCatId="simple" csTypeId="urn:microsoft.com/office/officeart/2005/8/colors/accent6_2" csCatId="accent6" phldr="1"/>
      <dgm:spPr/>
    </dgm:pt>
    <dgm:pt modelId="{B429EEC1-C601-4DFC-B90C-64536B4B9200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POOL APPRENTICE</a:t>
          </a:r>
        </a:p>
      </dgm:t>
    </dgm:pt>
    <dgm:pt modelId="{2C1D20C6-B972-49D1-855B-EBB1729CD2C1}" type="parTrans" cxnId="{2EC89525-A0D4-479E-98C7-515182689216}">
      <dgm:prSet/>
      <dgm:spPr/>
      <dgm:t>
        <a:bodyPr/>
        <a:lstStyle/>
        <a:p>
          <a:endParaRPr lang="en-CA"/>
        </a:p>
      </dgm:t>
    </dgm:pt>
    <dgm:pt modelId="{A6E006FB-499F-44FB-A818-CC764ED10959}" type="sibTrans" cxnId="{2EC89525-A0D4-479E-98C7-515182689216}">
      <dgm:prSet/>
      <dgm:spPr/>
      <dgm:t>
        <a:bodyPr/>
        <a:lstStyle/>
        <a:p>
          <a:endParaRPr lang="en-CA"/>
        </a:p>
      </dgm:t>
    </dgm:pt>
    <dgm:pt modelId="{086B24C8-BFBB-47F4-81FF-0F9B5683EE38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LEVEL 1 LIFEGUARD</a:t>
          </a:r>
        </a:p>
      </dgm:t>
    </dgm:pt>
    <dgm:pt modelId="{5602D0B7-3E40-4FCF-A8A7-FA081D0C8AB3}" type="parTrans" cxnId="{88C730A8-13A9-47C8-88BB-8C1032B70672}">
      <dgm:prSet/>
      <dgm:spPr/>
      <dgm:t>
        <a:bodyPr/>
        <a:lstStyle/>
        <a:p>
          <a:endParaRPr lang="en-CA"/>
        </a:p>
      </dgm:t>
    </dgm:pt>
    <dgm:pt modelId="{7C949EFE-0F5D-4A38-B597-FFAAAC3EEF34}" type="sibTrans" cxnId="{88C730A8-13A9-47C8-88BB-8C1032B70672}">
      <dgm:prSet/>
      <dgm:spPr/>
      <dgm:t>
        <a:bodyPr/>
        <a:lstStyle/>
        <a:p>
          <a:endParaRPr lang="en-CA"/>
        </a:p>
      </dgm:t>
    </dgm:pt>
    <dgm:pt modelId="{446CF107-3737-4B52-B507-795DFD2C271B}">
      <dgm:prSet phldrT="[Text]"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LEVEL 2 LIFEGUARD</a:t>
          </a:r>
        </a:p>
      </dgm:t>
    </dgm:pt>
    <dgm:pt modelId="{CEC56F07-DAF2-4A20-BBD1-0C7095402D0E}" type="parTrans" cxnId="{72708652-4602-4FBF-8767-001E19058FB8}">
      <dgm:prSet/>
      <dgm:spPr/>
      <dgm:t>
        <a:bodyPr/>
        <a:lstStyle/>
        <a:p>
          <a:endParaRPr lang="en-CA"/>
        </a:p>
      </dgm:t>
    </dgm:pt>
    <dgm:pt modelId="{BFE8097D-84CC-458E-AAD3-581AC5132614}" type="sibTrans" cxnId="{72708652-4602-4FBF-8767-001E19058FB8}">
      <dgm:prSet/>
      <dgm:spPr/>
      <dgm:t>
        <a:bodyPr/>
        <a:lstStyle/>
        <a:p>
          <a:endParaRPr lang="en-CA"/>
        </a:p>
      </dgm:t>
    </dgm:pt>
    <dgm:pt modelId="{97A06F66-0B6F-4B78-AFED-319DF53B0918}">
      <dgm:prSet custT="1"/>
      <dgm:spPr>
        <a:solidFill>
          <a:srgbClr val="1FA7D6"/>
        </a:solidFill>
      </dgm:spPr>
      <dgm:t>
        <a:bodyPr/>
        <a:lstStyle/>
        <a:p>
          <a:pPr algn="l"/>
          <a:r>
            <a:rPr lang="en-CA" sz="2400"/>
            <a:t>POOL MANAGER</a:t>
          </a:r>
        </a:p>
      </dgm:t>
    </dgm:pt>
    <dgm:pt modelId="{8E4BC695-053B-4140-A997-B3B57E4097AA}" type="parTrans" cxnId="{B36FACE2-0500-466E-AB1A-A7A082FEFCC7}">
      <dgm:prSet/>
      <dgm:spPr/>
      <dgm:t>
        <a:bodyPr/>
        <a:lstStyle/>
        <a:p>
          <a:endParaRPr lang="en-CA"/>
        </a:p>
      </dgm:t>
    </dgm:pt>
    <dgm:pt modelId="{2FE80AE5-0D88-4CDB-8A0A-11C2D5D2FE0B}" type="sibTrans" cxnId="{B36FACE2-0500-466E-AB1A-A7A082FEFCC7}">
      <dgm:prSet/>
      <dgm:spPr/>
      <dgm:t>
        <a:bodyPr/>
        <a:lstStyle/>
        <a:p>
          <a:endParaRPr lang="en-CA"/>
        </a:p>
      </dgm:t>
    </dgm:pt>
    <dgm:pt modelId="{F15EA4D2-976A-4868-9CB0-1189E96F5365}">
      <dgm:prSet custT="1"/>
      <dgm:spPr>
        <a:solidFill>
          <a:srgbClr val="01863D"/>
        </a:solidFill>
      </dgm:spPr>
      <dgm:t>
        <a:bodyPr/>
        <a:lstStyle/>
        <a:p>
          <a:pPr algn="l"/>
          <a:r>
            <a:rPr lang="en-CA" sz="1800"/>
            <a:t>ADVANCMENT CRITERIA</a:t>
          </a:r>
        </a:p>
      </dgm:t>
    </dgm:pt>
    <dgm:pt modelId="{C4673811-9776-4173-AEEC-AFE792933665}" type="parTrans" cxnId="{FA0F4278-CB71-4B58-A440-37FFDD5AE0A3}">
      <dgm:prSet/>
      <dgm:spPr/>
      <dgm:t>
        <a:bodyPr/>
        <a:lstStyle/>
        <a:p>
          <a:endParaRPr lang="en-CA"/>
        </a:p>
      </dgm:t>
    </dgm:pt>
    <dgm:pt modelId="{B3BE42D8-2AAA-4A66-AD72-78A14559572A}" type="sibTrans" cxnId="{FA0F4278-CB71-4B58-A440-37FFDD5AE0A3}">
      <dgm:prSet/>
      <dgm:spPr/>
      <dgm:t>
        <a:bodyPr/>
        <a:lstStyle/>
        <a:p>
          <a:endParaRPr lang="en-CA"/>
        </a:p>
      </dgm:t>
    </dgm:pt>
    <dgm:pt modelId="{C796CCBF-9331-4396-B881-7AE68CB34FF7}" type="pres">
      <dgm:prSet presAssocID="{B6CEF896-35E0-49AA-AD5E-7BA092138D3C}" presName="Name0" presStyleCnt="0">
        <dgm:presLayoutVars>
          <dgm:dir/>
          <dgm:resizeHandles val="exact"/>
        </dgm:presLayoutVars>
      </dgm:prSet>
      <dgm:spPr/>
    </dgm:pt>
    <dgm:pt modelId="{8360614C-39A4-48EA-98CF-F1CC6B5368C0}" type="pres">
      <dgm:prSet presAssocID="{F15EA4D2-976A-4868-9CB0-1189E96F5365}" presName="parTxOnly" presStyleLbl="node1" presStyleIdx="0" presStyleCnt="5" custScaleX="65982" custLinFactNeighborY="-1042">
        <dgm:presLayoutVars>
          <dgm:bulletEnabled val="1"/>
        </dgm:presLayoutVars>
      </dgm:prSet>
      <dgm:spPr/>
    </dgm:pt>
    <dgm:pt modelId="{EA095E5E-7F57-402F-A167-CA8FABAD07E5}" type="pres">
      <dgm:prSet presAssocID="{B3BE42D8-2AAA-4A66-AD72-78A14559572A}" presName="parSpace" presStyleCnt="0"/>
      <dgm:spPr/>
    </dgm:pt>
    <dgm:pt modelId="{FC2AAE2E-34C5-407F-9E72-1DAEEEB2D034}" type="pres">
      <dgm:prSet presAssocID="{B429EEC1-C601-4DFC-B90C-64536B4B9200}" presName="parTxOnly" presStyleLbl="node1" presStyleIdx="1" presStyleCnt="5">
        <dgm:presLayoutVars>
          <dgm:bulletEnabled val="1"/>
        </dgm:presLayoutVars>
      </dgm:prSet>
      <dgm:spPr/>
    </dgm:pt>
    <dgm:pt modelId="{92A6E107-254D-4D0E-B9C8-39BD604F72D1}" type="pres">
      <dgm:prSet presAssocID="{A6E006FB-499F-44FB-A818-CC764ED10959}" presName="parSpace" presStyleCnt="0"/>
      <dgm:spPr/>
    </dgm:pt>
    <dgm:pt modelId="{4FB90387-8317-447F-A374-8BA71DB96737}" type="pres">
      <dgm:prSet presAssocID="{086B24C8-BFBB-47F4-81FF-0F9B5683EE38}" presName="parTxOnly" presStyleLbl="node1" presStyleIdx="2" presStyleCnt="5">
        <dgm:presLayoutVars>
          <dgm:bulletEnabled val="1"/>
        </dgm:presLayoutVars>
      </dgm:prSet>
      <dgm:spPr/>
    </dgm:pt>
    <dgm:pt modelId="{3079FB33-B629-40F9-9D46-4D294101DA8F}" type="pres">
      <dgm:prSet presAssocID="{7C949EFE-0F5D-4A38-B597-FFAAAC3EEF34}" presName="parSpace" presStyleCnt="0"/>
      <dgm:spPr/>
    </dgm:pt>
    <dgm:pt modelId="{18FF8867-A7C1-4382-B598-E4EAA3A533AB}" type="pres">
      <dgm:prSet presAssocID="{446CF107-3737-4B52-B507-795DFD2C271B}" presName="parTxOnly" presStyleLbl="node1" presStyleIdx="3" presStyleCnt="5">
        <dgm:presLayoutVars>
          <dgm:bulletEnabled val="1"/>
        </dgm:presLayoutVars>
      </dgm:prSet>
      <dgm:spPr/>
    </dgm:pt>
    <dgm:pt modelId="{D6AD1BF7-D626-4503-9948-9525FB40FD77}" type="pres">
      <dgm:prSet presAssocID="{BFE8097D-84CC-458E-AAD3-581AC5132614}" presName="parSpace" presStyleCnt="0"/>
      <dgm:spPr/>
    </dgm:pt>
    <dgm:pt modelId="{81C4ED6F-847A-4F10-9C78-AD0687B81ED4}" type="pres">
      <dgm:prSet presAssocID="{97A06F66-0B6F-4B78-AFED-319DF53B0918}" presName="parTxOnly" presStyleLbl="node1" presStyleIdx="4" presStyleCnt="5" custLinFactNeighborX="40515">
        <dgm:presLayoutVars>
          <dgm:bulletEnabled val="1"/>
        </dgm:presLayoutVars>
      </dgm:prSet>
      <dgm:spPr/>
    </dgm:pt>
  </dgm:ptLst>
  <dgm:cxnLst>
    <dgm:cxn modelId="{979DD60F-DBF2-4302-A7D1-31277CD093DF}" type="presOf" srcId="{B6CEF896-35E0-49AA-AD5E-7BA092138D3C}" destId="{C796CCBF-9331-4396-B881-7AE68CB34FF7}" srcOrd="0" destOrd="0" presId="urn:microsoft.com/office/officeart/2005/8/layout/hChevron3"/>
    <dgm:cxn modelId="{92F00314-67D1-4AE8-A770-0F6825DBA610}" type="presOf" srcId="{B429EEC1-C601-4DFC-B90C-64536B4B9200}" destId="{FC2AAE2E-34C5-407F-9E72-1DAEEEB2D034}" srcOrd="0" destOrd="0" presId="urn:microsoft.com/office/officeart/2005/8/layout/hChevron3"/>
    <dgm:cxn modelId="{2EC89525-A0D4-479E-98C7-515182689216}" srcId="{B6CEF896-35E0-49AA-AD5E-7BA092138D3C}" destId="{B429EEC1-C601-4DFC-B90C-64536B4B9200}" srcOrd="1" destOrd="0" parTransId="{2C1D20C6-B972-49D1-855B-EBB1729CD2C1}" sibTransId="{A6E006FB-499F-44FB-A818-CC764ED10959}"/>
    <dgm:cxn modelId="{EE1C0651-3553-4ECE-B99F-38FEC2A01627}" type="presOf" srcId="{446CF107-3737-4B52-B507-795DFD2C271B}" destId="{18FF8867-A7C1-4382-B598-E4EAA3A533AB}" srcOrd="0" destOrd="0" presId="urn:microsoft.com/office/officeart/2005/8/layout/hChevron3"/>
    <dgm:cxn modelId="{72708652-4602-4FBF-8767-001E19058FB8}" srcId="{B6CEF896-35E0-49AA-AD5E-7BA092138D3C}" destId="{446CF107-3737-4B52-B507-795DFD2C271B}" srcOrd="3" destOrd="0" parTransId="{CEC56F07-DAF2-4A20-BBD1-0C7095402D0E}" sibTransId="{BFE8097D-84CC-458E-AAD3-581AC5132614}"/>
    <dgm:cxn modelId="{2FD8A754-A312-4D5B-8757-0D8ACB8E103A}" type="presOf" srcId="{086B24C8-BFBB-47F4-81FF-0F9B5683EE38}" destId="{4FB90387-8317-447F-A374-8BA71DB96737}" srcOrd="0" destOrd="0" presId="urn:microsoft.com/office/officeart/2005/8/layout/hChevron3"/>
    <dgm:cxn modelId="{FA0F4278-CB71-4B58-A440-37FFDD5AE0A3}" srcId="{B6CEF896-35E0-49AA-AD5E-7BA092138D3C}" destId="{F15EA4D2-976A-4868-9CB0-1189E96F5365}" srcOrd="0" destOrd="0" parTransId="{C4673811-9776-4173-AEEC-AFE792933665}" sibTransId="{B3BE42D8-2AAA-4A66-AD72-78A14559572A}"/>
    <dgm:cxn modelId="{88C730A8-13A9-47C8-88BB-8C1032B70672}" srcId="{B6CEF896-35E0-49AA-AD5E-7BA092138D3C}" destId="{086B24C8-BFBB-47F4-81FF-0F9B5683EE38}" srcOrd="2" destOrd="0" parTransId="{5602D0B7-3E40-4FCF-A8A7-FA081D0C8AB3}" sibTransId="{7C949EFE-0F5D-4A38-B597-FFAAAC3EEF34}"/>
    <dgm:cxn modelId="{09B7DBAF-3250-4657-B015-5A2746D1F824}" type="presOf" srcId="{97A06F66-0B6F-4B78-AFED-319DF53B0918}" destId="{81C4ED6F-847A-4F10-9C78-AD0687B81ED4}" srcOrd="0" destOrd="0" presId="urn:microsoft.com/office/officeart/2005/8/layout/hChevron3"/>
    <dgm:cxn modelId="{FDBEBEBD-4211-4308-AC61-F7B87B6E3499}" type="presOf" srcId="{F15EA4D2-976A-4868-9CB0-1189E96F5365}" destId="{8360614C-39A4-48EA-98CF-F1CC6B5368C0}" srcOrd="0" destOrd="0" presId="urn:microsoft.com/office/officeart/2005/8/layout/hChevron3"/>
    <dgm:cxn modelId="{B36FACE2-0500-466E-AB1A-A7A082FEFCC7}" srcId="{B6CEF896-35E0-49AA-AD5E-7BA092138D3C}" destId="{97A06F66-0B6F-4B78-AFED-319DF53B0918}" srcOrd="4" destOrd="0" parTransId="{8E4BC695-053B-4140-A997-B3B57E4097AA}" sibTransId="{2FE80AE5-0D88-4CDB-8A0A-11C2D5D2FE0B}"/>
    <dgm:cxn modelId="{D8A0B62F-A34B-4097-B444-8638F3A3F237}" type="presParOf" srcId="{C796CCBF-9331-4396-B881-7AE68CB34FF7}" destId="{8360614C-39A4-48EA-98CF-F1CC6B5368C0}" srcOrd="0" destOrd="0" presId="urn:microsoft.com/office/officeart/2005/8/layout/hChevron3"/>
    <dgm:cxn modelId="{3065C41F-3B07-44D2-BF8D-550C1477CD46}" type="presParOf" srcId="{C796CCBF-9331-4396-B881-7AE68CB34FF7}" destId="{EA095E5E-7F57-402F-A167-CA8FABAD07E5}" srcOrd="1" destOrd="0" presId="urn:microsoft.com/office/officeart/2005/8/layout/hChevron3"/>
    <dgm:cxn modelId="{B0B66327-2BDC-4BDB-9E02-D41146CE485D}" type="presParOf" srcId="{C796CCBF-9331-4396-B881-7AE68CB34FF7}" destId="{FC2AAE2E-34C5-407F-9E72-1DAEEEB2D034}" srcOrd="2" destOrd="0" presId="urn:microsoft.com/office/officeart/2005/8/layout/hChevron3"/>
    <dgm:cxn modelId="{318D0B9B-EBB8-4DDC-B182-712AF34151F0}" type="presParOf" srcId="{C796CCBF-9331-4396-B881-7AE68CB34FF7}" destId="{92A6E107-254D-4D0E-B9C8-39BD604F72D1}" srcOrd="3" destOrd="0" presId="urn:microsoft.com/office/officeart/2005/8/layout/hChevron3"/>
    <dgm:cxn modelId="{24E0622D-9CFD-415D-8772-5211096EC403}" type="presParOf" srcId="{C796CCBF-9331-4396-B881-7AE68CB34FF7}" destId="{4FB90387-8317-447F-A374-8BA71DB96737}" srcOrd="4" destOrd="0" presId="urn:microsoft.com/office/officeart/2005/8/layout/hChevron3"/>
    <dgm:cxn modelId="{E6013F38-90DA-4BEF-B173-337189BFDB36}" type="presParOf" srcId="{C796CCBF-9331-4396-B881-7AE68CB34FF7}" destId="{3079FB33-B629-40F9-9D46-4D294101DA8F}" srcOrd="5" destOrd="0" presId="urn:microsoft.com/office/officeart/2005/8/layout/hChevron3"/>
    <dgm:cxn modelId="{FC675F7B-584D-404E-97E1-9DB1740A4FBA}" type="presParOf" srcId="{C796CCBF-9331-4396-B881-7AE68CB34FF7}" destId="{18FF8867-A7C1-4382-B598-E4EAA3A533AB}" srcOrd="6" destOrd="0" presId="urn:microsoft.com/office/officeart/2005/8/layout/hChevron3"/>
    <dgm:cxn modelId="{35EDBB4D-1F20-4DF8-A6D2-D4C7F1055F83}" type="presParOf" srcId="{C796CCBF-9331-4396-B881-7AE68CB34FF7}" destId="{D6AD1BF7-D626-4503-9948-9525FB40FD77}" srcOrd="7" destOrd="0" presId="urn:microsoft.com/office/officeart/2005/8/layout/hChevron3"/>
    <dgm:cxn modelId="{1EB2477A-1E2B-4B2F-A5F4-0DDEF3F7960A}" type="presParOf" srcId="{C796CCBF-9331-4396-B881-7AE68CB34FF7}" destId="{81C4ED6F-847A-4F10-9C78-AD0687B81ED4}" srcOrd="8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27AA47-2E92-477C-8879-7DB7F6722AF9}" type="doc">
      <dgm:prSet loTypeId="urn:microsoft.com/office/officeart/2005/8/layout/arrow2" loCatId="process" qsTypeId="urn:microsoft.com/office/officeart/2005/8/quickstyle/simple1" qsCatId="simple" csTypeId="urn:microsoft.com/office/officeart/2005/8/colors/accent1_2" csCatId="accent1" phldr="1"/>
      <dgm:spPr/>
    </dgm:pt>
    <dgm:pt modelId="{8E571E54-CEB8-40D0-B7A4-51D62C6A4E2D}">
      <dgm:prSet phldrT="[Text]"/>
      <dgm:spPr/>
      <dgm:t>
        <a:bodyPr/>
        <a:lstStyle/>
        <a:p>
          <a:r>
            <a:rPr lang="en-CA"/>
            <a:t>Pool Apprentice</a:t>
          </a:r>
        </a:p>
      </dgm:t>
    </dgm:pt>
    <dgm:pt modelId="{36D261D7-B2FE-417C-BE3A-1C2E586D66FD}" type="parTrans" cxnId="{3C1903A1-44DC-415A-BA27-C658189A508B}">
      <dgm:prSet/>
      <dgm:spPr/>
      <dgm:t>
        <a:bodyPr/>
        <a:lstStyle/>
        <a:p>
          <a:endParaRPr lang="en-CA"/>
        </a:p>
      </dgm:t>
    </dgm:pt>
    <dgm:pt modelId="{CB4E258E-F3A0-465A-AC7C-EFDA1FADCF82}" type="sibTrans" cxnId="{3C1903A1-44DC-415A-BA27-C658189A508B}">
      <dgm:prSet/>
      <dgm:spPr/>
      <dgm:t>
        <a:bodyPr/>
        <a:lstStyle/>
        <a:p>
          <a:endParaRPr lang="en-CA"/>
        </a:p>
      </dgm:t>
    </dgm:pt>
    <dgm:pt modelId="{D08AED15-B8C2-4539-AD61-4562B9F4E70C}">
      <dgm:prSet phldrT="[Text]"/>
      <dgm:spPr/>
      <dgm:t>
        <a:bodyPr/>
        <a:lstStyle/>
        <a:p>
          <a:r>
            <a:rPr lang="en-CA"/>
            <a:t>Level 1 Lifeguard</a:t>
          </a:r>
        </a:p>
      </dgm:t>
    </dgm:pt>
    <dgm:pt modelId="{C23B826A-3BDF-4EA4-AAF1-341027D1AA9D}" type="parTrans" cxnId="{698D4A26-10DC-418C-BE1E-C16D6D07E461}">
      <dgm:prSet/>
      <dgm:spPr/>
      <dgm:t>
        <a:bodyPr/>
        <a:lstStyle/>
        <a:p>
          <a:endParaRPr lang="en-CA"/>
        </a:p>
      </dgm:t>
    </dgm:pt>
    <dgm:pt modelId="{5584459A-A3C5-4CA6-9226-C2D44329F023}" type="sibTrans" cxnId="{698D4A26-10DC-418C-BE1E-C16D6D07E461}">
      <dgm:prSet/>
      <dgm:spPr/>
      <dgm:t>
        <a:bodyPr/>
        <a:lstStyle/>
        <a:p>
          <a:endParaRPr lang="en-CA"/>
        </a:p>
      </dgm:t>
    </dgm:pt>
    <dgm:pt modelId="{D14C50D5-1596-4D18-BC18-26D73F9C2FAF}">
      <dgm:prSet phldrT="[Text]"/>
      <dgm:spPr/>
      <dgm:t>
        <a:bodyPr/>
        <a:lstStyle/>
        <a:p>
          <a:r>
            <a:rPr lang="en-CA"/>
            <a:t>Level 2 Lifeguard</a:t>
          </a:r>
        </a:p>
      </dgm:t>
    </dgm:pt>
    <dgm:pt modelId="{E45DE41B-1DA4-4384-87BA-9DFC80B1B7B9}" type="parTrans" cxnId="{7F5B6A66-C897-4E80-9A80-EF6E6CDCE30F}">
      <dgm:prSet/>
      <dgm:spPr/>
      <dgm:t>
        <a:bodyPr/>
        <a:lstStyle/>
        <a:p>
          <a:endParaRPr lang="en-CA"/>
        </a:p>
      </dgm:t>
    </dgm:pt>
    <dgm:pt modelId="{E0CC1CF4-3538-45BA-BEF1-201AE17E04DD}" type="sibTrans" cxnId="{7F5B6A66-C897-4E80-9A80-EF6E6CDCE30F}">
      <dgm:prSet/>
      <dgm:spPr/>
      <dgm:t>
        <a:bodyPr/>
        <a:lstStyle/>
        <a:p>
          <a:endParaRPr lang="en-CA"/>
        </a:p>
      </dgm:t>
    </dgm:pt>
    <dgm:pt modelId="{EFEA2429-E0FF-4CFD-B80F-9D9776AF8567}">
      <dgm:prSet/>
      <dgm:spPr/>
      <dgm:t>
        <a:bodyPr/>
        <a:lstStyle/>
        <a:p>
          <a:r>
            <a:rPr lang="en-CA"/>
            <a:t>Pool Manager</a:t>
          </a:r>
        </a:p>
      </dgm:t>
    </dgm:pt>
    <dgm:pt modelId="{2990FC96-3AA9-44ED-8008-6CBDBB77EBB7}" type="parTrans" cxnId="{903722A3-7456-4F9D-AD55-E2BA8135945B}">
      <dgm:prSet/>
      <dgm:spPr/>
      <dgm:t>
        <a:bodyPr/>
        <a:lstStyle/>
        <a:p>
          <a:endParaRPr lang="en-CA"/>
        </a:p>
      </dgm:t>
    </dgm:pt>
    <dgm:pt modelId="{AEB4CABD-499C-4B63-8CED-1DD245B7D408}" type="sibTrans" cxnId="{903722A3-7456-4F9D-AD55-E2BA8135945B}">
      <dgm:prSet/>
      <dgm:spPr/>
      <dgm:t>
        <a:bodyPr/>
        <a:lstStyle/>
        <a:p>
          <a:endParaRPr lang="en-CA"/>
        </a:p>
      </dgm:t>
    </dgm:pt>
    <dgm:pt modelId="{7BF4BA0C-DEA8-4365-A03C-12704889A078}" type="pres">
      <dgm:prSet presAssocID="{9427AA47-2E92-477C-8879-7DB7F6722AF9}" presName="arrowDiagram" presStyleCnt="0">
        <dgm:presLayoutVars>
          <dgm:chMax val="5"/>
          <dgm:dir/>
          <dgm:resizeHandles val="exact"/>
        </dgm:presLayoutVars>
      </dgm:prSet>
      <dgm:spPr/>
    </dgm:pt>
    <dgm:pt modelId="{A863874A-7976-45D3-ACBC-05DA0FFC3A01}" type="pres">
      <dgm:prSet presAssocID="{9427AA47-2E92-477C-8879-7DB7F6722AF9}" presName="arrow" presStyleLbl="bgShp" presStyleIdx="0" presStyleCnt="1"/>
      <dgm:spPr>
        <a:solidFill>
          <a:srgbClr val="FFDD00"/>
        </a:solidFill>
      </dgm:spPr>
    </dgm:pt>
    <dgm:pt modelId="{BF855D27-0AC6-4FCA-B073-5A72BB26C546}" type="pres">
      <dgm:prSet presAssocID="{9427AA47-2E92-477C-8879-7DB7F6722AF9}" presName="arrowDiagram4" presStyleCnt="0"/>
      <dgm:spPr/>
    </dgm:pt>
    <dgm:pt modelId="{4497CF83-9E18-4136-ADC0-51409856F88C}" type="pres">
      <dgm:prSet presAssocID="{8E571E54-CEB8-40D0-B7A4-51D62C6A4E2D}" presName="bullet4a" presStyleLbl="node1" presStyleIdx="0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2F5E09B6-AD14-44D5-B816-4D0C984CAA27}" type="pres">
      <dgm:prSet presAssocID="{8E571E54-CEB8-40D0-B7A4-51D62C6A4E2D}" presName="textBox4a" presStyleLbl="revTx" presStyleIdx="0" presStyleCnt="4">
        <dgm:presLayoutVars>
          <dgm:bulletEnabled val="1"/>
        </dgm:presLayoutVars>
      </dgm:prSet>
      <dgm:spPr/>
    </dgm:pt>
    <dgm:pt modelId="{BD60208D-DE1B-4213-8C77-920025269387}" type="pres">
      <dgm:prSet presAssocID="{D08AED15-B8C2-4539-AD61-4562B9F4E70C}" presName="bullet4b" presStyleLbl="node1" presStyleIdx="1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007256F4-8929-417B-94E4-7D180B199AB4}" type="pres">
      <dgm:prSet presAssocID="{D08AED15-B8C2-4539-AD61-4562B9F4E70C}" presName="textBox4b" presStyleLbl="revTx" presStyleIdx="1" presStyleCnt="4">
        <dgm:presLayoutVars>
          <dgm:bulletEnabled val="1"/>
        </dgm:presLayoutVars>
      </dgm:prSet>
      <dgm:spPr/>
    </dgm:pt>
    <dgm:pt modelId="{88FE2C3B-D703-4C74-AC61-F43E1C36C7D1}" type="pres">
      <dgm:prSet presAssocID="{D14C50D5-1596-4D18-BC18-26D73F9C2FAF}" presName="bullet4c" presStyleLbl="node1" presStyleIdx="2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13EA3044-27A3-40ED-B49A-53B6C870D564}" type="pres">
      <dgm:prSet presAssocID="{D14C50D5-1596-4D18-BC18-26D73F9C2FAF}" presName="textBox4c" presStyleLbl="revTx" presStyleIdx="2" presStyleCnt="4">
        <dgm:presLayoutVars>
          <dgm:bulletEnabled val="1"/>
        </dgm:presLayoutVars>
      </dgm:prSet>
      <dgm:spPr/>
    </dgm:pt>
    <dgm:pt modelId="{44A2FD91-9F5A-4382-AE8E-D0DDF279DD4B}" type="pres">
      <dgm:prSet presAssocID="{EFEA2429-E0FF-4CFD-B80F-9D9776AF8567}" presName="bullet4d" presStyleLbl="node1" presStyleIdx="3" presStyleCnt="4"/>
      <dgm:spPr>
        <a:solidFill>
          <a:srgbClr val="1FA7D6"/>
        </a:solidFill>
        <a:ln>
          <a:solidFill>
            <a:srgbClr val="1FA7D6"/>
          </a:solidFill>
        </a:ln>
      </dgm:spPr>
    </dgm:pt>
    <dgm:pt modelId="{9BCCCA02-1F9B-48DE-9F40-F045C3FF12DC}" type="pres">
      <dgm:prSet presAssocID="{EFEA2429-E0FF-4CFD-B80F-9D9776AF8567}" presName="textBox4d" presStyleLbl="revTx" presStyleIdx="3" presStyleCnt="4">
        <dgm:presLayoutVars>
          <dgm:bulletEnabled val="1"/>
        </dgm:presLayoutVars>
      </dgm:prSet>
      <dgm:spPr/>
    </dgm:pt>
  </dgm:ptLst>
  <dgm:cxnLst>
    <dgm:cxn modelId="{698D4A26-10DC-418C-BE1E-C16D6D07E461}" srcId="{9427AA47-2E92-477C-8879-7DB7F6722AF9}" destId="{D08AED15-B8C2-4539-AD61-4562B9F4E70C}" srcOrd="1" destOrd="0" parTransId="{C23B826A-3BDF-4EA4-AAF1-341027D1AA9D}" sibTransId="{5584459A-A3C5-4CA6-9226-C2D44329F023}"/>
    <dgm:cxn modelId="{7F5B6A66-C897-4E80-9A80-EF6E6CDCE30F}" srcId="{9427AA47-2E92-477C-8879-7DB7F6722AF9}" destId="{D14C50D5-1596-4D18-BC18-26D73F9C2FAF}" srcOrd="2" destOrd="0" parTransId="{E45DE41B-1DA4-4384-87BA-9DFC80B1B7B9}" sibTransId="{E0CC1CF4-3538-45BA-BEF1-201AE17E04DD}"/>
    <dgm:cxn modelId="{2E6FC154-2EDD-4065-87EB-76D26BCA8352}" type="presOf" srcId="{D08AED15-B8C2-4539-AD61-4562B9F4E70C}" destId="{007256F4-8929-417B-94E4-7D180B199AB4}" srcOrd="0" destOrd="0" presId="urn:microsoft.com/office/officeart/2005/8/layout/arrow2"/>
    <dgm:cxn modelId="{96DEAF7B-AE12-4E06-9698-DA3EAD5EE29D}" type="presOf" srcId="{9427AA47-2E92-477C-8879-7DB7F6722AF9}" destId="{7BF4BA0C-DEA8-4365-A03C-12704889A078}" srcOrd="0" destOrd="0" presId="urn:microsoft.com/office/officeart/2005/8/layout/arrow2"/>
    <dgm:cxn modelId="{650FD58D-EA78-44D9-80ED-0CF37CE0B6C5}" type="presOf" srcId="{8E571E54-CEB8-40D0-B7A4-51D62C6A4E2D}" destId="{2F5E09B6-AD14-44D5-B816-4D0C984CAA27}" srcOrd="0" destOrd="0" presId="urn:microsoft.com/office/officeart/2005/8/layout/arrow2"/>
    <dgm:cxn modelId="{3C1903A1-44DC-415A-BA27-C658189A508B}" srcId="{9427AA47-2E92-477C-8879-7DB7F6722AF9}" destId="{8E571E54-CEB8-40D0-B7A4-51D62C6A4E2D}" srcOrd="0" destOrd="0" parTransId="{36D261D7-B2FE-417C-BE3A-1C2E586D66FD}" sibTransId="{CB4E258E-F3A0-465A-AC7C-EFDA1FADCF82}"/>
    <dgm:cxn modelId="{903722A3-7456-4F9D-AD55-E2BA8135945B}" srcId="{9427AA47-2E92-477C-8879-7DB7F6722AF9}" destId="{EFEA2429-E0FF-4CFD-B80F-9D9776AF8567}" srcOrd="3" destOrd="0" parTransId="{2990FC96-3AA9-44ED-8008-6CBDBB77EBB7}" sibTransId="{AEB4CABD-499C-4B63-8CED-1DD245B7D408}"/>
    <dgm:cxn modelId="{2BEEC9C6-114C-4914-AAAF-D570C4397729}" type="presOf" srcId="{D14C50D5-1596-4D18-BC18-26D73F9C2FAF}" destId="{13EA3044-27A3-40ED-B49A-53B6C870D564}" srcOrd="0" destOrd="0" presId="urn:microsoft.com/office/officeart/2005/8/layout/arrow2"/>
    <dgm:cxn modelId="{A04091CE-928F-4F1C-AFEE-20E03780C129}" type="presOf" srcId="{EFEA2429-E0FF-4CFD-B80F-9D9776AF8567}" destId="{9BCCCA02-1F9B-48DE-9F40-F045C3FF12DC}" srcOrd="0" destOrd="0" presId="urn:microsoft.com/office/officeart/2005/8/layout/arrow2"/>
    <dgm:cxn modelId="{B62CDA48-9A1A-4FA6-97BB-CE5E2650EC07}" type="presParOf" srcId="{7BF4BA0C-DEA8-4365-A03C-12704889A078}" destId="{A863874A-7976-45D3-ACBC-05DA0FFC3A01}" srcOrd="0" destOrd="0" presId="urn:microsoft.com/office/officeart/2005/8/layout/arrow2"/>
    <dgm:cxn modelId="{78095221-D7A8-431D-9B61-F209AD76A24E}" type="presParOf" srcId="{7BF4BA0C-DEA8-4365-A03C-12704889A078}" destId="{BF855D27-0AC6-4FCA-B073-5A72BB26C546}" srcOrd="1" destOrd="0" presId="urn:microsoft.com/office/officeart/2005/8/layout/arrow2"/>
    <dgm:cxn modelId="{740280F1-A9AB-41E5-977F-EA2B472E6AC0}" type="presParOf" srcId="{BF855D27-0AC6-4FCA-B073-5A72BB26C546}" destId="{4497CF83-9E18-4136-ADC0-51409856F88C}" srcOrd="0" destOrd="0" presId="urn:microsoft.com/office/officeart/2005/8/layout/arrow2"/>
    <dgm:cxn modelId="{058002E3-89B8-45A6-B5EA-AEA8C97DD1B3}" type="presParOf" srcId="{BF855D27-0AC6-4FCA-B073-5A72BB26C546}" destId="{2F5E09B6-AD14-44D5-B816-4D0C984CAA27}" srcOrd="1" destOrd="0" presId="urn:microsoft.com/office/officeart/2005/8/layout/arrow2"/>
    <dgm:cxn modelId="{49DFE0DA-E466-4B49-8478-C4D22C41FECC}" type="presParOf" srcId="{BF855D27-0AC6-4FCA-B073-5A72BB26C546}" destId="{BD60208D-DE1B-4213-8C77-920025269387}" srcOrd="2" destOrd="0" presId="urn:microsoft.com/office/officeart/2005/8/layout/arrow2"/>
    <dgm:cxn modelId="{8D228B66-6D30-41D0-B43D-E41A21C10095}" type="presParOf" srcId="{BF855D27-0AC6-4FCA-B073-5A72BB26C546}" destId="{007256F4-8929-417B-94E4-7D180B199AB4}" srcOrd="3" destOrd="0" presId="urn:microsoft.com/office/officeart/2005/8/layout/arrow2"/>
    <dgm:cxn modelId="{C4F75119-18B8-4254-99F2-D0BCDA6B3351}" type="presParOf" srcId="{BF855D27-0AC6-4FCA-B073-5A72BB26C546}" destId="{88FE2C3B-D703-4C74-AC61-F43E1C36C7D1}" srcOrd="4" destOrd="0" presId="urn:microsoft.com/office/officeart/2005/8/layout/arrow2"/>
    <dgm:cxn modelId="{18807E82-FBEB-40F2-A262-F43EF6AE9567}" type="presParOf" srcId="{BF855D27-0AC6-4FCA-B073-5A72BB26C546}" destId="{13EA3044-27A3-40ED-B49A-53B6C870D564}" srcOrd="5" destOrd="0" presId="urn:microsoft.com/office/officeart/2005/8/layout/arrow2"/>
    <dgm:cxn modelId="{54B20E30-07B7-41CE-A8C2-B29D7FDCA032}" type="presParOf" srcId="{BF855D27-0AC6-4FCA-B073-5A72BB26C546}" destId="{44A2FD91-9F5A-4382-AE8E-D0DDF279DD4B}" srcOrd="6" destOrd="0" presId="urn:microsoft.com/office/officeart/2005/8/layout/arrow2"/>
    <dgm:cxn modelId="{6392BCE9-94CE-49B9-9485-B41AD92ADADC}" type="presParOf" srcId="{BF855D27-0AC6-4FCA-B073-5A72BB26C546}" destId="{9BCCCA02-1F9B-48DE-9F40-F045C3FF12DC}" srcOrd="7" destOrd="0" presId="urn:microsoft.com/office/officeart/2005/8/layout/arrow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360614C-39A4-48EA-98CF-F1CC6B5368C0}">
      <dsp:nvSpPr>
        <dsp:cNvPr id="0" name=""/>
        <dsp:cNvSpPr/>
      </dsp:nvSpPr>
      <dsp:spPr>
        <a:xfrm>
          <a:off x="8267" y="0"/>
          <a:ext cx="2519237" cy="654685"/>
        </a:xfrm>
        <a:prstGeom prst="homePlate">
          <a:avLst/>
        </a:prstGeom>
        <a:solidFill>
          <a:srgbClr val="01863D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48006" rIns="24003" bIns="48006" numCol="1" spcCol="1270" anchor="ctr" anchorCtr="0">
          <a:noAutofit/>
        </a:bodyPr>
        <a:lstStyle/>
        <a:p>
          <a:pPr marL="0" lvl="0" indent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1800" kern="1200"/>
            <a:t>ADVANCMENT CRITERIA</a:t>
          </a:r>
        </a:p>
      </dsp:txBody>
      <dsp:txXfrm>
        <a:off x="8267" y="0"/>
        <a:ext cx="2355566" cy="654685"/>
      </dsp:txXfrm>
    </dsp:sp>
    <dsp:sp modelId="{FC2AAE2E-34C5-407F-9E72-1DAEEEB2D034}">
      <dsp:nvSpPr>
        <dsp:cNvPr id="0" name=""/>
        <dsp:cNvSpPr/>
      </dsp:nvSpPr>
      <dsp:spPr>
        <a:xfrm>
          <a:off x="1763891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POOL APPRENTICE</a:t>
          </a:r>
        </a:p>
      </dsp:txBody>
      <dsp:txXfrm>
        <a:off x="2091234" y="0"/>
        <a:ext cx="3163382" cy="654685"/>
      </dsp:txXfrm>
    </dsp:sp>
    <dsp:sp modelId="{4FB90387-8317-447F-A374-8BA71DB96737}">
      <dsp:nvSpPr>
        <dsp:cNvPr id="0" name=""/>
        <dsp:cNvSpPr/>
      </dsp:nvSpPr>
      <dsp:spPr>
        <a:xfrm>
          <a:off x="4818345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LEVEL 1 LIFEGUARD</a:t>
          </a:r>
        </a:p>
      </dsp:txBody>
      <dsp:txXfrm>
        <a:off x="5145688" y="0"/>
        <a:ext cx="3163382" cy="654685"/>
      </dsp:txXfrm>
    </dsp:sp>
    <dsp:sp modelId="{18FF8867-A7C1-4382-B598-E4EAA3A533AB}">
      <dsp:nvSpPr>
        <dsp:cNvPr id="0" name=""/>
        <dsp:cNvSpPr/>
      </dsp:nvSpPr>
      <dsp:spPr>
        <a:xfrm>
          <a:off x="7872800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LEVEL 2 LIFEGUARD</a:t>
          </a:r>
        </a:p>
      </dsp:txBody>
      <dsp:txXfrm>
        <a:off x="8200143" y="0"/>
        <a:ext cx="3163382" cy="654685"/>
      </dsp:txXfrm>
    </dsp:sp>
    <dsp:sp modelId="{81C4ED6F-847A-4F10-9C78-AD0687B81ED4}">
      <dsp:nvSpPr>
        <dsp:cNvPr id="0" name=""/>
        <dsp:cNvSpPr/>
      </dsp:nvSpPr>
      <dsp:spPr>
        <a:xfrm>
          <a:off x="10935522" y="0"/>
          <a:ext cx="3818067" cy="654685"/>
        </a:xfrm>
        <a:prstGeom prst="chevron">
          <a:avLst/>
        </a:prstGeom>
        <a:solidFill>
          <a:srgbClr val="1FA7D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6012" tIns="64008" rIns="32004" bIns="64008" numCol="1" spcCol="1270" anchor="ctr" anchorCtr="0">
          <a:noAutofit/>
        </a:bodyPr>
        <a:lstStyle/>
        <a:p>
          <a:pPr marL="0" lvl="0" indent="0" algn="l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2400" kern="1200"/>
            <a:t>POOL MANAGER</a:t>
          </a:r>
        </a:p>
      </dsp:txBody>
      <dsp:txXfrm>
        <a:off x="11262865" y="0"/>
        <a:ext cx="3163382" cy="6546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63874A-7976-45D3-ACBC-05DA0FFC3A01}">
      <dsp:nvSpPr>
        <dsp:cNvPr id="0" name=""/>
        <dsp:cNvSpPr/>
      </dsp:nvSpPr>
      <dsp:spPr>
        <a:xfrm>
          <a:off x="1117069" y="0"/>
          <a:ext cx="11966356" cy="7478973"/>
        </a:xfrm>
        <a:prstGeom prst="swooshArrow">
          <a:avLst>
            <a:gd name="adj1" fmla="val 25000"/>
            <a:gd name="adj2" fmla="val 25000"/>
          </a:avLst>
        </a:prstGeom>
        <a:solidFill>
          <a:srgbClr val="FFDD00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497CF83-9E18-4136-ADC0-51409856F88C}">
      <dsp:nvSpPr>
        <dsp:cNvPr id="0" name=""/>
        <dsp:cNvSpPr/>
      </dsp:nvSpPr>
      <dsp:spPr>
        <a:xfrm>
          <a:off x="2295755" y="5561364"/>
          <a:ext cx="275226" cy="275226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F5E09B6-AD14-44D5-B816-4D0C984CAA27}">
      <dsp:nvSpPr>
        <dsp:cNvPr id="0" name=""/>
        <dsp:cNvSpPr/>
      </dsp:nvSpPr>
      <dsp:spPr>
        <a:xfrm>
          <a:off x="2433368" y="5698977"/>
          <a:ext cx="2046247" cy="177999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5837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Pool Apprentice</a:t>
          </a:r>
        </a:p>
      </dsp:txBody>
      <dsp:txXfrm>
        <a:off x="2433368" y="5698977"/>
        <a:ext cx="2046247" cy="1779995"/>
      </dsp:txXfrm>
    </dsp:sp>
    <dsp:sp modelId="{BD60208D-DE1B-4213-8C77-920025269387}">
      <dsp:nvSpPr>
        <dsp:cNvPr id="0" name=""/>
        <dsp:cNvSpPr/>
      </dsp:nvSpPr>
      <dsp:spPr>
        <a:xfrm>
          <a:off x="4240288" y="3821755"/>
          <a:ext cx="478654" cy="478654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07256F4-8929-417B-94E4-7D180B199AB4}">
      <dsp:nvSpPr>
        <dsp:cNvPr id="0" name=""/>
        <dsp:cNvSpPr/>
      </dsp:nvSpPr>
      <dsp:spPr>
        <a:xfrm>
          <a:off x="4479615" y="4061082"/>
          <a:ext cx="2512934" cy="341789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3629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Level 1 Lifeguard</a:t>
          </a:r>
        </a:p>
      </dsp:txBody>
      <dsp:txXfrm>
        <a:off x="4479615" y="4061082"/>
        <a:ext cx="2512934" cy="3417890"/>
      </dsp:txXfrm>
    </dsp:sp>
    <dsp:sp modelId="{88FE2C3B-D703-4C74-AC61-F43E1C36C7D1}">
      <dsp:nvSpPr>
        <dsp:cNvPr id="0" name=""/>
        <dsp:cNvSpPr/>
      </dsp:nvSpPr>
      <dsp:spPr>
        <a:xfrm>
          <a:off x="6723307" y="2539859"/>
          <a:ext cx="634216" cy="634216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EA3044-27A3-40ED-B49A-53B6C870D564}">
      <dsp:nvSpPr>
        <dsp:cNvPr id="0" name=""/>
        <dsp:cNvSpPr/>
      </dsp:nvSpPr>
      <dsp:spPr>
        <a:xfrm>
          <a:off x="7040416" y="2856967"/>
          <a:ext cx="2512934" cy="4622005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6058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Level 2 Lifeguard</a:t>
          </a:r>
        </a:p>
      </dsp:txBody>
      <dsp:txXfrm>
        <a:off x="7040416" y="2856967"/>
        <a:ext cx="2512934" cy="4622005"/>
      </dsp:txXfrm>
    </dsp:sp>
    <dsp:sp modelId="{44A2FD91-9F5A-4382-AE8E-D0DDF279DD4B}">
      <dsp:nvSpPr>
        <dsp:cNvPr id="0" name=""/>
        <dsp:cNvSpPr/>
      </dsp:nvSpPr>
      <dsp:spPr>
        <a:xfrm>
          <a:off x="9427704" y="1691743"/>
          <a:ext cx="849611" cy="849611"/>
        </a:xfrm>
        <a:prstGeom prst="ellipse">
          <a:avLst/>
        </a:prstGeom>
        <a:solidFill>
          <a:srgbClr val="1FA7D6"/>
        </a:solidFill>
        <a:ln w="12700" cap="flat" cmpd="sng" algn="ctr">
          <a:solidFill>
            <a:srgbClr val="1FA7D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BCCCA02-1F9B-48DE-9F40-F045C3FF12DC}">
      <dsp:nvSpPr>
        <dsp:cNvPr id="0" name=""/>
        <dsp:cNvSpPr/>
      </dsp:nvSpPr>
      <dsp:spPr>
        <a:xfrm>
          <a:off x="9852510" y="2116549"/>
          <a:ext cx="2512934" cy="53624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0191" tIns="0" rIns="0" bIns="0" numCol="1" spcCol="1270" anchor="t" anchorCtr="0">
          <a:noAutofit/>
        </a:bodyPr>
        <a:lstStyle/>
        <a:p>
          <a:pPr marL="0" lvl="0" indent="0" algn="l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CA" sz="3300" kern="1200"/>
            <a:t>Pool Manager</a:t>
          </a:r>
        </a:p>
      </dsp:txBody>
      <dsp:txXfrm>
        <a:off x="9852510" y="2116549"/>
        <a:ext cx="2512934" cy="53624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arrow2">
  <dgm:title val=""/>
  <dgm:desc val=""/>
  <dgm:catLst>
    <dgm:cat type="process" pri="2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arrowDiagram">
    <dgm:varLst>
      <dgm:chMax val="5"/>
      <dgm:dir/>
      <dgm:resizeHandles val="exact"/>
    </dgm:varLst>
    <dgm:alg type="composite">
      <dgm:param type="ar" val="1.6"/>
    </dgm:alg>
    <dgm:shape xmlns:r="http://schemas.openxmlformats.org/officeDocument/2006/relationships" r:blip="">
      <dgm:adjLst/>
    </dgm:shape>
    <dgm:presOf/>
    <dgm:constrLst>
      <dgm:constr type="l" for="ch" forName="arrow"/>
      <dgm:constr type="t" for="ch" forName="arrow"/>
      <dgm:constr type="w" for="ch" forName="arrow" refType="w"/>
      <dgm:constr type="h" for="ch" forName="arrow" refType="h"/>
      <dgm:constr type="ctrX" for="ch" forName="arrowDiagram1" refType="w" fact="0.5"/>
      <dgm:constr type="ctrY" for="ch" forName="arrowDiagram1" refType="h" fact="0.5"/>
      <dgm:constr type="w" for="ch" forName="arrowDiagram1" refType="w"/>
      <dgm:constr type="h" for="ch" forName="arrowDiagram1" refType="h"/>
      <dgm:constr type="ctrX" for="ch" forName="arrowDiagram2" refType="w" fact="0.5"/>
      <dgm:constr type="ctrY" for="ch" forName="arrowDiagram2" refType="h" fact="0.5"/>
      <dgm:constr type="w" for="ch" forName="arrowDiagram2" refType="w"/>
      <dgm:constr type="h" for="ch" forName="arrowDiagram2" refType="h"/>
      <dgm:constr type="ctrX" for="ch" forName="arrowDiagram3" refType="w" fact="0.5"/>
      <dgm:constr type="ctrY" for="ch" forName="arrowDiagram3" refType="h" fact="0.5"/>
      <dgm:constr type="w" for="ch" forName="arrowDiagram3" refType="w"/>
      <dgm:constr type="h" for="ch" forName="arrowDiagram3" refType="h"/>
      <dgm:constr type="ctrX" for="ch" forName="arrowDiagram4" refType="w" fact="0.5"/>
      <dgm:constr type="ctrY" for="ch" forName="arrowDiagram4" refType="h" fact="0.5"/>
      <dgm:constr type="w" for="ch" forName="arrowDiagram4" refType="w"/>
      <dgm:constr type="h" for="ch" forName="arrowDiagram4" refType="h"/>
      <dgm:constr type="ctrX" for="ch" forName="arrowDiagram5" refType="w" fact="0.5"/>
      <dgm:constr type="ctrY" for="ch" forName="arrowDiagram5" refType="h" fact="0.5"/>
      <dgm:constr type="w" for="ch" forName="arrowDiagram5" refType="w"/>
      <dgm:constr type="h" for="ch" forName="arrowDiagram5" refType="h"/>
    </dgm:constrLst>
    <dgm:ruleLst/>
    <dgm:choose name="Name0">
      <dgm:if name="Name1" axis="ch" ptType="node" func="cnt" op="gte" val="1">
        <dgm:layoutNode name="arrow" styleLbl="bgShp">
          <dgm:alg type="sp"/>
          <dgm:shape xmlns:r="http://schemas.openxmlformats.org/officeDocument/2006/relationships" type="swooshArrow" r:blip="">
            <dgm:adjLst>
              <dgm:adj idx="2" val="0.25"/>
            </dgm:adjLst>
          </dgm:shape>
          <dgm:presOf/>
          <dgm:constrLst/>
          <dgm:ruleLst/>
        </dgm:layoutNode>
        <dgm:choose name="Name2">
          <dgm:if name="Name3" axis="ch" ptType="node" func="cnt" op="lt" val="1"/>
          <dgm:if name="Name4" axis="ch" ptType="node" func="cnt" op="equ" val="1">
            <dgm:layoutNode name="arrowDiagram1">
              <dgm:varLst>
                <dgm:bulletEnabled val="1"/>
              </dgm:varLst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ctrX" for="ch" forName="bullet1" refType="w" fact="0.8"/>
                <dgm:constr type="ctrY" for="ch" forName="bullet1" refType="h" fact="0.262"/>
                <dgm:constr type="w" for="ch" forName="bullet1" refType="w" fact="0.074"/>
                <dgm:constr type="h" for="ch" forName="bullet1" refType="w" refFor="ch" refForName="bullet1"/>
                <dgm:constr type="r" for="ch" forName="textBox1" refType="ctrX" refFor="ch" refForName="bullet1"/>
                <dgm:constr type="t" for="ch" forName="textBox1" refType="ctrY" refFor="ch" refForName="bullet1"/>
                <dgm:constr type="w" for="ch" forName="textBox1" refType="w" fact="0.4"/>
                <dgm:constr type="h" for="ch" forName="textBox1" refType="h" fact="0.738"/>
                <dgm:constr type="userA" refType="h" refFor="ch" refForName="bullet1" fact="0.53"/>
                <dgm:constr type="rMarg" for="ch" forName="textBox1" refType="userA" fact="2.834"/>
                <dgm:constr type="primFontSz" for="ch" ptType="node" op="equ" val="65"/>
              </dgm:constrLst>
              <dgm:ruleLst/>
              <dgm:forEach name="Name5" axis="ch" ptType="node" cnt="1">
                <dgm:layoutNode name="bullet1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1" styleLbl="revTx">
                  <dgm:varLst>
                    <dgm:bulletEnabled val="1"/>
                  </dgm:varLst>
                  <dgm:alg type="tx">
                    <dgm:param type="txAnchorVert" val="t"/>
                    <dgm:param type="parTxLTRAlign" val="r"/>
                    <dgm:param type="parTxRTLAlign" val="r"/>
                  </dgm:alg>
                  <dgm:shape xmlns:r="http://schemas.openxmlformats.org/officeDocument/2006/relationships" type="round2DiagRect" r:blip="">
                    <dgm:adjLst/>
                  </dgm:shape>
                  <dgm:presOf axis="desOrSelf" ptType="node"/>
                  <dgm:constrLst>
                    <dgm:constr type="lMarg"/>
                    <dgm:constr type="tMarg"/>
                    <dgm:constr type="bMarg"/>
                  </dgm:constrLst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6" axis="ch" ptType="node" func="cnt" op="equ" val="2">
            <dgm:layoutNode name="arrowDiagram2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7">
                <dgm:if name="Name8" func="var" arg="dir" op="equ" val="norm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l" for="ch" forName="textBox2a" refType="ctrX" refFor="ch" refForName="bullet2a"/>
                    <dgm:constr type="t" for="ch" forName="textBox2a" refType="ctrY" refFor="ch" refForName="bullet2a"/>
                    <dgm:constr type="w" for="ch" forName="textBox2a" refType="w" fact="0.325"/>
                    <dgm:constr type="h" for="ch" forName="textBox2a" refType="h" fact="0.427"/>
                    <dgm:constr type="userA" refType="h" refFor="ch" refForName="bullet2a" fact="0.53"/>
                    <dgm:constr type="l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l" for="ch" forName="textBox2b" refType="ctrX" refFor="ch" refForName="bullet2b"/>
                    <dgm:constr type="t" for="ch" forName="textBox2b" refType="ctrY" refFor="ch" refForName="bullet2b"/>
                    <dgm:constr type="w" for="ch" forName="textBox2b" refType="w" fact="0.325"/>
                    <dgm:constr type="h" for="ch" forName="textBox2b" refType="h" fact="0.662"/>
                    <dgm:constr type="userB" refType="h" refFor="ch" refForName="bullet2b" fact="0.53"/>
                    <dgm:constr type="lMarg" for="ch" forName="textBox2b" refType="userB" fact="2.834"/>
                    <dgm:constr type="primFontSz" for="ch" ptType="node" op="equ" val="65"/>
                  </dgm:constrLst>
                </dgm:if>
                <dgm:else name="Name9">
                  <dgm:constrLst>
                    <dgm:constr type="ctrX" for="ch" forName="bullet2a" refType="w" fact="0.25"/>
                    <dgm:constr type="ctrY" for="ch" forName="bullet2a" refType="h" fact="0.573"/>
                    <dgm:constr type="w" for="ch" forName="bullet2a" refType="w" fact="0.035"/>
                    <dgm:constr type="h" for="ch" forName="bullet2a" refType="w" refFor="ch" refForName="bullet2a"/>
                    <dgm:constr type="r" for="ch" forName="textBox2a" refType="ctrX" refFor="ch" refForName="bullet2a"/>
                    <dgm:constr type="b" for="ch" forName="textBox2a" refType="ctrY" refFor="ch" refForName="bullet2a"/>
                    <dgm:constr type="w" for="ch" forName="textBox2a" refType="w" fact="0.25"/>
                    <dgm:constr type="h" for="ch" forName="textBox2a" refType="h" fact="0.573"/>
                    <dgm:constr type="userA" refType="h" refFor="ch" refForName="bullet2a" fact="0.53"/>
                    <dgm:constr type="rMarg" for="ch" forName="textBox2a" refType="userA" fact="2.834"/>
                    <dgm:constr type="ctrX" for="ch" forName="bullet2b" refType="w" fact="0.585"/>
                    <dgm:constr type="ctrY" for="ch" forName="bullet2b" refType="h" fact="0.338"/>
                    <dgm:constr type="w" for="ch" forName="bullet2b" refType="w" fact="0.06"/>
                    <dgm:constr type="h" for="ch" forName="bullet2b" refType="w" refFor="ch" refForName="bullet2b"/>
                    <dgm:constr type="r" for="ch" forName="textBox2b" refType="ctrX" refFor="ch" refForName="bullet2b"/>
                    <dgm:constr type="b" for="ch" forName="textBox2b" refType="ctrY" refFor="ch" refForName="bullet2b"/>
                    <dgm:constr type="w" for="ch" forName="textBox2b" refType="w" fact="0.28"/>
                    <dgm:constr type="h" for="ch" forName="textBox2b" refType="h" fact="0.338"/>
                    <dgm:constr type="userB" refType="h" refFor="ch" refForName="bullet2b" fact="0.53"/>
                    <dgm:constr type="rMarg" for="ch" forName="textBox2b" refType="userB" fact="2.834"/>
                    <dgm:constr type="primFontSz" for="ch" ptType="node" op="equ" val="65"/>
                  </dgm:constrLst>
                </dgm:else>
              </dgm:choose>
              <dgm:ruleLst/>
              <dgm:forEach name="Name10" axis="ch" ptType="node" cnt="1">
                <dgm:layoutNode name="bullet2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a" styleLbl="revTx">
                  <dgm:varLst>
                    <dgm:bulletEnabled val="1"/>
                  </dgm:varLst>
                  <dgm:choose name="Name11">
                    <dgm:if name="Name12" func="var" arg="dir" op="equ" val="norm">
                      <dgm:choose name="Name13">
                        <dgm:if name="Name1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6">
                      <dgm:choose name="Name17">
                        <dgm:if name="Name1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">
                    <dgm:if name="Name2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23" axis="ch" ptType="node" st="2" cnt="1">
                <dgm:layoutNode name="bullet2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2b" styleLbl="revTx">
                  <dgm:varLst>
                    <dgm:bulletEnabled val="1"/>
                  </dgm:varLst>
                  <dgm:choose name="Name24">
                    <dgm:if name="Name25" func="var" arg="dir" op="equ" val="norm">
                      <dgm:choose name="Name26">
                        <dgm:if name="Name2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2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29">
                      <dgm:choose name="Name30">
                        <dgm:if name="Name3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3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33">
                    <dgm:if name="Name3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3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36" axis="ch" ptType="node" func="cnt" op="equ" val="3">
            <dgm:layoutNode name="arrowDiagram3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37">
                <dgm:if name="Name38" func="var" arg="dir" op="equ" val="norm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l" for="ch" forName="textBox3a" refType="ctrX" refFor="ch" refForName="bullet3a"/>
                    <dgm:constr type="t" for="ch" forName="textBox3a" refType="ctrY" refFor="ch" refForName="bullet3a"/>
                    <dgm:constr type="w" for="ch" forName="textBox3a" refType="w" fact="0.233"/>
                    <dgm:constr type="h" for="ch" forName="textBox3a" refType="h" fact="0.289"/>
                    <dgm:constr type="userA" refType="h" refFor="ch" refForName="bullet3a" fact="0.53"/>
                    <dgm:constr type="l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l" for="ch" forName="textBox3b" refType="ctrX" refFor="ch" refForName="bullet3b"/>
                    <dgm:constr type="t" for="ch" forName="textBox3b" refType="ctrY" refFor="ch" refForName="bullet3b"/>
                    <dgm:constr type="w" for="ch" forName="textBox3b" refType="w" fact="0.24"/>
                    <dgm:constr type="h" for="ch" forName="textBox3b" refType="h" fact="0.544"/>
                    <dgm:constr type="userB" refType="h" refFor="ch" refForName="bullet3b" fact="0.53"/>
                    <dgm:constr type="l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l" for="ch" forName="textBox3c" refType="ctrX" refFor="ch" refForName="bullet3c"/>
                    <dgm:constr type="t" for="ch" forName="textBox3c" refType="ctrY" refFor="ch" refForName="bullet3c"/>
                    <dgm:constr type="w" for="ch" forName="textBox3c" refType="w" fact="0.24"/>
                    <dgm:constr type="h" for="ch" forName="textBox3c" refType="h" fact="0.695"/>
                    <dgm:constr type="userC" refType="h" refFor="ch" refForName="bullet3c" fact="0.53"/>
                    <dgm:constr type="lMarg" for="ch" forName="textBox3c" refType="userC" fact="2.834"/>
                    <dgm:constr type="primFontSz" for="ch" ptType="node" op="equ" val="65"/>
                  </dgm:constrLst>
                </dgm:if>
                <dgm:else name="Name39">
                  <dgm:constrLst>
                    <dgm:constr type="ctrX" for="ch" forName="bullet3a" refType="w" fact="0.14"/>
                    <dgm:constr type="ctrY" for="ch" forName="bullet3a" refType="h" fact="0.711"/>
                    <dgm:constr type="w" for="ch" forName="bullet3a" refType="w" fact="0.026"/>
                    <dgm:constr type="h" for="ch" forName="bullet3a" refType="w" refFor="ch" refForName="bullet3a"/>
                    <dgm:constr type="r" for="ch" forName="textBox3a" refType="ctrX" refFor="ch" refForName="bullet3a"/>
                    <dgm:constr type="b" for="ch" forName="textBox3a" refType="ctrY" refFor="ch" refForName="bullet3a"/>
                    <dgm:constr type="w" for="ch" forName="textBox3a" refType="w" fact="0.14"/>
                    <dgm:constr type="h" for="ch" forName="textBox3a" refType="h" fact="0.711"/>
                    <dgm:constr type="userA" refType="h" refFor="ch" refForName="bullet3a" fact="0.53"/>
                    <dgm:constr type="rMarg" for="ch" forName="textBox3a" refType="userA" fact="2.834"/>
                    <dgm:constr type="ctrX" for="ch" forName="bullet3b" refType="w" fact="0.38"/>
                    <dgm:constr type="ctrY" for="ch" forName="bullet3b" refType="h" fact="0.456"/>
                    <dgm:constr type="w" for="ch" forName="bullet3b" refType="w" fact="0.047"/>
                    <dgm:constr type="h" for="ch" forName="bullet3b" refType="w" refFor="ch" refForName="bullet3b"/>
                    <dgm:constr type="r" for="ch" forName="textBox3b" refType="ctrX" refFor="ch" refForName="bullet3b"/>
                    <dgm:constr type="b" for="ch" forName="textBox3b" refType="ctrY" refFor="ch" refForName="bullet3b"/>
                    <dgm:constr type="w" for="ch" forName="textBox3b" refType="w" fact="0.24"/>
                    <dgm:constr type="h" for="ch" forName="textBox3b" refType="h" fact="0.456"/>
                    <dgm:constr type="userB" refType="h" refFor="ch" refForName="bullet3b" fact="0.53"/>
                    <dgm:constr type="rMarg" for="ch" forName="textBox3b" refType="userB" fact="2.834"/>
                    <dgm:constr type="ctrX" for="ch" forName="bullet3c" refType="w" fact="0.665"/>
                    <dgm:constr type="ctrY" for="ch" forName="bullet3c" refType="h" fact="0.305"/>
                    <dgm:constr type="w" for="ch" forName="bullet3c" refType="w" fact="0.065"/>
                    <dgm:constr type="h" for="ch" forName="bullet3c" refType="w" refFor="ch" refForName="bullet3c"/>
                    <dgm:constr type="r" for="ch" forName="textBox3c" refType="ctrX" refFor="ch" refForName="bullet3c"/>
                    <dgm:constr type="b" for="ch" forName="textBox3c" refType="ctrY" refFor="ch" refForName="bullet3c"/>
                    <dgm:constr type="w" for="ch" forName="textBox3c" refType="w" fact="0.24"/>
                    <dgm:constr type="h" for="ch" forName="textBox3c" refType="h" fact="0.305"/>
                    <dgm:constr type="userC" refType="h" refFor="ch" refForName="bullet3c" fact="0.53"/>
                    <dgm:constr type="rMarg" for="ch" forName="textBox3c" refType="userC" fact="2.834"/>
                    <dgm:constr type="primFontSz" for="ch" ptType="node" op="equ" val="65"/>
                  </dgm:constrLst>
                </dgm:else>
              </dgm:choose>
              <dgm:ruleLst/>
              <dgm:forEach name="Name40" axis="ch" ptType="node" cnt="1">
                <dgm:layoutNode name="bullet3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a" styleLbl="revTx">
                  <dgm:varLst>
                    <dgm:bulletEnabled val="1"/>
                  </dgm:varLst>
                  <dgm:choose name="Name41">
                    <dgm:if name="Name42" func="var" arg="dir" op="equ" val="norm">
                      <dgm:choose name="Name43">
                        <dgm:if name="Name44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45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46">
                      <dgm:choose name="Name47">
                        <dgm:if name="Name48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49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50">
                    <dgm:if name="Name51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52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53" axis="ch" ptType="node" st="2" cnt="1">
                <dgm:layoutNode name="bullet3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b" styleLbl="revTx">
                  <dgm:varLst>
                    <dgm:bulletEnabled val="1"/>
                  </dgm:varLst>
                  <dgm:choose name="Name54">
                    <dgm:if name="Name55" func="var" arg="dir" op="equ" val="norm">
                      <dgm:choose name="Name56">
                        <dgm:if name="Name5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5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59">
                      <dgm:choose name="Name60">
                        <dgm:if name="Name6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6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63">
                    <dgm:if name="Name6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6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66" axis="ch" ptType="node" st="3" cnt="1">
                <dgm:layoutNode name="bullet3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3c" styleLbl="revTx">
                  <dgm:varLst>
                    <dgm:bulletEnabled val="1"/>
                  </dgm:varLst>
                  <dgm:choose name="Name67">
                    <dgm:if name="Name68" func="var" arg="dir" op="equ" val="norm">
                      <dgm:choose name="Name69">
                        <dgm:if name="Name7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7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72">
                      <dgm:choose name="Name73">
                        <dgm:if name="Name7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7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76">
                    <dgm:if name="Name7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7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if name="Name79" axis="ch" ptType="node" func="cnt" op="equ" val="4">
            <dgm:layoutNode name="arrowDiagram4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80">
                <dgm:if name="Name81" func="var" arg="dir" op="equ" val="norm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l" for="ch" forName="textBox4a" refType="ctrX" refFor="ch" refForName="bullet4a"/>
                    <dgm:constr type="t" for="ch" forName="textBox4a" refType="ctrY" refFor="ch" refForName="bullet4a"/>
                    <dgm:constr type="w" for="ch" forName="textBox4a" refType="w" fact="0.171"/>
                    <dgm:constr type="h" for="ch" forName="textBox4a" refType="h" fact="0.238"/>
                    <dgm:constr type="userA" refType="h" refFor="ch" refForName="bullet4a" fact="0.53"/>
                    <dgm:constr type="l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l" for="ch" forName="textBox4b" refType="ctrX" refFor="ch" refForName="bullet4b"/>
                    <dgm:constr type="t" for="ch" forName="textBox4b" refType="ctrY" refFor="ch" refForName="bullet4b"/>
                    <dgm:constr type="w" for="ch" forName="textBox4b" refType="w" fact="0.21"/>
                    <dgm:constr type="h" for="ch" forName="textBox4b" refType="h" fact="0.457"/>
                    <dgm:constr type="userB" refType="h" refFor="ch" refForName="bullet4b" fact="0.53"/>
                    <dgm:constr type="l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l" for="ch" forName="textBox4c" refType="ctrX" refFor="ch" refForName="bullet4c"/>
                    <dgm:constr type="t" for="ch" forName="textBox4c" refType="ctrY" refFor="ch" refForName="bullet4c"/>
                    <dgm:constr type="w" for="ch" forName="textBox4c" refType="w" fact="0.21"/>
                    <dgm:constr type="h" for="ch" forName="textBox4c" refType="h" fact="0.618"/>
                    <dgm:constr type="userC" refType="h" refFor="ch" refForName="bullet4c" fact="0.53"/>
                    <dgm:constr type="l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l" for="ch" forName="textBox4d" refType="ctrX" refFor="ch" refForName="bullet4d"/>
                    <dgm:constr type="t" for="ch" forName="textBox4d" refType="ctrY" refFor="ch" refForName="bullet4d"/>
                    <dgm:constr type="w" for="ch" forName="textBox4d" refType="w" fact="0.21"/>
                    <dgm:constr type="h" for="ch" forName="textBox4d" refType="h" fact="0.717"/>
                    <dgm:constr type="userD" refType="h" refFor="ch" refForName="bullet4d" fact="0.53"/>
                    <dgm:constr type="lMarg" for="ch" forName="textBox4d" refType="userD" fact="2.834"/>
                    <dgm:constr type="primFontSz" for="ch" ptType="node" op="equ" val="65"/>
                  </dgm:constrLst>
                </dgm:if>
                <dgm:else name="Name82">
                  <dgm:constrLst>
                    <dgm:constr type="ctrX" for="ch" forName="bullet4a" refType="w" fact="0.11"/>
                    <dgm:constr type="ctrY" for="ch" forName="bullet4a" refType="h" fact="0.762"/>
                    <dgm:constr type="w" for="ch" forName="bullet4a" refType="w" fact="0.023"/>
                    <dgm:constr type="h" for="ch" forName="bullet4a" refType="w" refFor="ch" refForName="bullet4a"/>
                    <dgm:constr type="r" for="ch" forName="textBox4a" refType="ctrX" refFor="ch" refForName="bullet4a"/>
                    <dgm:constr type="b" for="ch" forName="textBox4a" refType="ctrY" refFor="ch" refForName="bullet4a"/>
                    <dgm:constr type="w" for="ch" forName="textBox4a" refType="w" fact="0.11"/>
                    <dgm:constr type="h" for="ch" forName="textBox4a" refType="h" fact="0.762"/>
                    <dgm:constr type="userA" refType="h" refFor="ch" refForName="bullet4a" fact="0.53"/>
                    <dgm:constr type="rMarg" for="ch" forName="textBox4a" refType="userA" fact="2.834"/>
                    <dgm:constr type="ctrX" for="ch" forName="bullet4b" refType="w" fact="0.281"/>
                    <dgm:constr type="ctrY" for="ch" forName="bullet4b" refType="h" fact="0.543"/>
                    <dgm:constr type="w" for="ch" forName="bullet4b" refType="w" fact="0.04"/>
                    <dgm:constr type="h" for="ch" forName="bullet4b" refType="w" refFor="ch" refForName="bullet4b"/>
                    <dgm:constr type="r" for="ch" forName="textBox4b" refType="ctrX" refFor="ch" refForName="bullet4b"/>
                    <dgm:constr type="b" for="ch" forName="textBox4b" refType="ctrY" refFor="ch" refForName="bullet4b"/>
                    <dgm:constr type="w" for="ch" forName="textBox4b" refType="w" fact="0.171"/>
                    <dgm:constr type="h" for="ch" forName="textBox4b" refType="h" fact="0.543"/>
                    <dgm:constr type="userB" refType="h" refFor="ch" refForName="bullet4b" fact="0.53"/>
                    <dgm:constr type="rMarg" for="ch" forName="textBox4b" refType="userB" fact="2.834"/>
                    <dgm:constr type="ctrX" for="ch" forName="bullet4c" refType="w" fact="0.495"/>
                    <dgm:constr type="ctrY" for="ch" forName="bullet4c" refType="h" fact="0.382"/>
                    <dgm:constr type="w" for="ch" forName="bullet4c" refType="w" fact="0.053"/>
                    <dgm:constr type="h" for="ch" forName="bullet4c" refType="w" refFor="ch" refForName="bullet4c"/>
                    <dgm:constr type="r" for="ch" forName="textBox4c" refType="ctrX" refFor="ch" refForName="bullet4c"/>
                    <dgm:constr type="b" for="ch" forName="textBox4c" refType="ctrY" refFor="ch" refForName="bullet4c"/>
                    <dgm:constr type="w" for="ch" forName="textBox4c" refType="w" fact="0.21"/>
                    <dgm:constr type="h" for="ch" forName="textBox4c" refType="h" fact="0.382"/>
                    <dgm:constr type="userC" refType="h" refFor="ch" refForName="bullet4c" fact="0.53"/>
                    <dgm:constr type="rMarg" for="ch" forName="textBox4c" refType="userC" fact="2.834"/>
                    <dgm:constr type="ctrX" for="ch" forName="bullet4d" refType="w" fact="0.73"/>
                    <dgm:constr type="ctrY" for="ch" forName="bullet4d" refType="h" fact="0.283"/>
                    <dgm:constr type="w" for="ch" forName="bullet4d" refType="w" fact="0.071"/>
                    <dgm:constr type="h" for="ch" forName="bullet4d" refType="w" refFor="ch" refForName="bullet4d"/>
                    <dgm:constr type="r" for="ch" forName="textBox4d" refType="ctrX" refFor="ch" refForName="bullet4d"/>
                    <dgm:constr type="b" for="ch" forName="textBox4d" refType="ctrY" refFor="ch" refForName="bullet4d"/>
                    <dgm:constr type="w" for="ch" forName="textBox4d" refType="w" fact="0.21"/>
                    <dgm:constr type="h" for="ch" forName="textBox4d" refType="h" fact="0.283"/>
                    <dgm:constr type="userD" refType="h" refFor="ch" refForName="bullet4d" fact="0.53"/>
                    <dgm:constr type="rMarg" for="ch" forName="textBox4d" refType="userD" fact="2.834"/>
                    <dgm:constr type="primFontSz" for="ch" ptType="node" op="equ" val="65"/>
                  </dgm:constrLst>
                </dgm:else>
              </dgm:choose>
              <dgm:ruleLst/>
              <dgm:forEach name="Name83" axis="ch" ptType="node" cnt="1">
                <dgm:layoutNode name="bullet4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a" styleLbl="revTx">
                  <dgm:varLst>
                    <dgm:bulletEnabled val="1"/>
                  </dgm:varLst>
                  <dgm:choose name="Name84">
                    <dgm:if name="Name85" func="var" arg="dir" op="equ" val="norm">
                      <dgm:choose name="Name86">
                        <dgm:if name="Name87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88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89">
                      <dgm:choose name="Name90">
                        <dgm:if name="Name91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92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93">
                    <dgm:if name="Name94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95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96" axis="ch" ptType="node" st="2" cnt="1">
                <dgm:layoutNode name="bullet4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b" styleLbl="revTx">
                  <dgm:varLst>
                    <dgm:bulletEnabled val="1"/>
                  </dgm:varLst>
                  <dgm:choose name="Name97">
                    <dgm:if name="Name98" func="var" arg="dir" op="equ" val="norm">
                      <dgm:choose name="Name99">
                        <dgm:if name="Name100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01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05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06">
                    <dgm:if name="Name107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08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09" axis="ch" ptType="node" st="3" cnt="1">
                <dgm:layoutNode name="bullet4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c" styleLbl="revTx">
                  <dgm:varLst>
                    <dgm:bulletEnabled val="1"/>
                  </dgm:varLst>
                  <dgm:choose name="Name110">
                    <dgm:if name="Name111" func="var" arg="dir" op="equ" val="norm">
                      <dgm:choose name="Name112">
                        <dgm:if name="Name11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1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15">
                      <dgm:choose name="Name116">
                        <dgm:if name="Name11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1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19">
                    <dgm:if name="Name12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2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22" axis="ch" ptType="node" st="4" cnt="1">
                <dgm:layoutNode name="bullet4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4d" styleLbl="revTx">
                  <dgm:varLst>
                    <dgm:bulletEnabled val="1"/>
                  </dgm:varLst>
                  <dgm:choose name="Name123">
                    <dgm:if name="Name124" func="var" arg="dir" op="equ" val="norm">
                      <dgm:choose name="Name125">
                        <dgm:if name="Name12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2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28">
                      <dgm:choose name="Name129">
                        <dgm:if name="Name13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3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32">
                    <dgm:if name="Name13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3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if>
          <dgm:else name="Name135">
            <dgm:layoutNode name="arrowDiagram5">
              <dgm:alg type="composite">
                <dgm:param type="vertAlign" val="none"/>
                <dgm:param type="horzAlign" val="none"/>
              </dgm:alg>
              <dgm:shape xmlns:r="http://schemas.openxmlformats.org/officeDocument/2006/relationships" r:blip="">
                <dgm:adjLst/>
              </dgm:shape>
              <dgm:presOf/>
              <dgm:choose name="Name136">
                <dgm:if name="Name137" func="var" arg="dir" op="equ" val="norm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l" for="ch" forName="textBox5a" refType="ctrX" refFor="ch" refForName="bullet5a"/>
                    <dgm:constr type="t" for="ch" forName="textBox5a" refType="ctrY" refFor="ch" refForName="bullet5a"/>
                    <dgm:constr type="w" for="ch" forName="textBox5a" refType="w" fact="0.131"/>
                    <dgm:constr type="h" for="ch" forName="textBox5a" refType="h" fact="0.238"/>
                    <dgm:constr type="userA" refType="h" refFor="ch" refForName="bullet5a" fact="0.53"/>
                    <dgm:constr type="l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l" for="ch" forName="textBox5b" refType="ctrX" refFor="ch" refForName="bullet5b"/>
                    <dgm:constr type="t" for="ch" forName="textBox5b" refType="ctrY" refFor="ch" refForName="bullet5b"/>
                    <dgm:constr type="w" for="ch" forName="textBox5b" refType="w" fact="0.166"/>
                    <dgm:constr type="h" for="ch" forName="textBox5b" refType="h" fact="0.419"/>
                    <dgm:constr type="userB" refType="h" refFor="ch" refForName="bullet5b" fact="0.53"/>
                    <dgm:constr type="l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l" for="ch" forName="textBox5c" refType="ctrX" refFor="ch" refForName="bullet5c"/>
                    <dgm:constr type="t" for="ch" forName="textBox5c" refType="ctrY" refFor="ch" refForName="bullet5c"/>
                    <dgm:constr type="w" for="ch" forName="textBox5c" refType="w" fact="0.193"/>
                    <dgm:constr type="h" for="ch" forName="textBox5c" refType="h" fact="0.562"/>
                    <dgm:constr type="userC" refType="h" refFor="ch" refForName="bullet5c" fact="0.53"/>
                    <dgm:constr type="l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l" for="ch" forName="textBox5d" refType="ctrX" refFor="ch" refForName="bullet5d"/>
                    <dgm:constr type="t" for="ch" forName="textBox5d" refType="ctrY" refFor="ch" refForName="bullet5d"/>
                    <dgm:constr type="w" for="ch" forName="textBox5d" refType="w" fact="0.2"/>
                    <dgm:constr type="h" for="ch" forName="textBox5d" refType="h" fact="0.67"/>
                    <dgm:constr type="userD" refType="h" refFor="ch" refForName="bullet5d" fact="0.53"/>
                    <dgm:constr type="l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l" for="ch" forName="textBox5e" refType="ctrX" refFor="ch" refForName="bullet5e"/>
                    <dgm:constr type="t" for="ch" forName="textBox5e" refType="ctrY" refFor="ch" refForName="bullet5e"/>
                    <dgm:constr type="w" for="ch" forName="textBox5e" refType="w" fact="0.2"/>
                    <dgm:constr type="h" for="ch" forName="textBox5e" refType="h" fact="0.736"/>
                    <dgm:constr type="userE" refType="h" refFor="ch" refForName="bullet5e" fact="0.53"/>
                    <dgm:constr type="lMarg" for="ch" forName="textBox5e" refType="userE" fact="2.834"/>
                    <dgm:constr type="primFontSz" for="ch" ptType="node" op="equ" val="65"/>
                  </dgm:constrLst>
                </dgm:if>
                <dgm:else name="Name138">
                  <dgm:constrLst>
                    <dgm:constr type="ctrX" for="ch" forName="bullet5a" refType="w" fact="0.11"/>
                    <dgm:constr type="ctrY" for="ch" forName="bullet5a" refType="h" fact="0.762"/>
                    <dgm:constr type="w" for="ch" forName="bullet5a" refType="w" fact="0.023"/>
                    <dgm:constr type="h" for="ch" forName="bullet5a" refType="w" refFor="ch" refForName="bullet5a"/>
                    <dgm:constr type="r" for="ch" forName="textBox5a" refType="ctrX" refFor="ch" refForName="bullet5a"/>
                    <dgm:constr type="b" for="ch" forName="textBox5a" refType="ctrY" refFor="ch" refForName="bullet5a"/>
                    <dgm:constr type="w" for="ch" forName="textBox5a" refType="w" fact="0.11"/>
                    <dgm:constr type="h" for="ch" forName="textBox5a" refType="h" fact="0.762"/>
                    <dgm:constr type="userA" refType="h" refFor="ch" refForName="bullet5a" fact="0.53"/>
                    <dgm:constr type="rMarg" for="ch" forName="textBox5a" refType="userA" fact="2.834"/>
                    <dgm:constr type="ctrX" for="ch" forName="bullet5b" refType="w" fact="0.241"/>
                    <dgm:constr type="ctrY" for="ch" forName="bullet5b" refType="h" fact="0.581"/>
                    <dgm:constr type="w" for="ch" forName="bullet5b" refType="w" fact="0.036"/>
                    <dgm:constr type="h" for="ch" forName="bullet5b" refType="w" refFor="ch" refForName="bullet5b"/>
                    <dgm:constr type="r" for="ch" forName="textBox5b" refType="ctrX" refFor="ch" refForName="bullet5b"/>
                    <dgm:constr type="b" for="ch" forName="textBox5b" refType="ctrY" refFor="ch" refForName="bullet5b"/>
                    <dgm:constr type="w" for="ch" forName="textBox5b" refType="w" fact="0.131"/>
                    <dgm:constr type="h" for="ch" forName="textBox5b" refType="h" fact="0.581"/>
                    <dgm:constr type="userB" refType="h" refFor="ch" refForName="bullet5b" fact="0.53"/>
                    <dgm:constr type="rMarg" for="ch" forName="textBox5b" refType="userB" fact="2.834"/>
                    <dgm:constr type="ctrX" for="ch" forName="bullet5c" refType="w" fact="0.407"/>
                    <dgm:constr type="ctrY" for="ch" forName="bullet5c" refType="h" fact="0.438"/>
                    <dgm:constr type="w" for="ch" forName="bullet5c" refType="w" fact="0.048"/>
                    <dgm:constr type="h" for="ch" forName="bullet5c" refType="w" refFor="ch" refForName="bullet5c"/>
                    <dgm:constr type="r" for="ch" forName="textBox5c" refType="ctrX" refFor="ch" refForName="bullet5c"/>
                    <dgm:constr type="b" for="ch" forName="textBox5c" refType="ctrY" refFor="ch" refForName="bullet5c"/>
                    <dgm:constr type="w" for="ch" forName="textBox5c" refType="w" fact="0.166"/>
                    <dgm:constr type="h" for="ch" forName="textBox5c" refType="h" fact="0.438"/>
                    <dgm:constr type="userC" refType="h" refFor="ch" refForName="bullet5c" fact="0.53"/>
                    <dgm:constr type="rMarg" for="ch" forName="textBox5c" refType="userC" fact="2.834"/>
                    <dgm:constr type="ctrX" for="ch" forName="bullet5d" refType="w" fact="0.6"/>
                    <dgm:constr type="ctrY" for="ch" forName="bullet5d" refType="h" fact="0.33"/>
                    <dgm:constr type="w" for="ch" forName="bullet5d" refType="w" fact="0.062"/>
                    <dgm:constr type="h" for="ch" forName="bullet5d" refType="w" refFor="ch" refForName="bullet5d"/>
                    <dgm:constr type="r" for="ch" forName="textBox5d" refType="ctrX" refFor="ch" refForName="bullet5d"/>
                    <dgm:constr type="b" for="ch" forName="textBox5d" refType="ctrY" refFor="ch" refForName="bullet5d"/>
                    <dgm:constr type="w" for="ch" forName="textBox5d" refType="w" fact="0.193"/>
                    <dgm:constr type="h" for="ch" forName="textBox5d" refType="h" fact="0.33"/>
                    <dgm:constr type="userD" refType="h" refFor="ch" refForName="bullet5d" fact="0.53"/>
                    <dgm:constr type="rMarg" for="ch" forName="textBox5d" refType="userD" fact="2.834"/>
                    <dgm:constr type="ctrX" for="ch" forName="bullet5e" refType="w" fact="0.8"/>
                    <dgm:constr type="ctrY" for="ch" forName="bullet5e" refType="h" fact="0.264"/>
                    <dgm:constr type="w" for="ch" forName="bullet5e" refType="w" fact="0.079"/>
                    <dgm:constr type="h" for="ch" forName="bullet5e" refType="w" refFor="ch" refForName="bullet5e"/>
                    <dgm:constr type="r" for="ch" forName="textBox5e" refType="ctrX" refFor="ch" refForName="bullet5e"/>
                    <dgm:constr type="b" for="ch" forName="textBox5e" refType="ctrY" refFor="ch" refForName="bullet5e"/>
                    <dgm:constr type="w" for="ch" forName="textBox5e" refType="w" fact="0.2"/>
                    <dgm:constr type="h" for="ch" forName="textBox5e" refType="h" fact="0.264"/>
                    <dgm:constr type="userE" refType="h" refFor="ch" refForName="bullet5e" fact="0.53"/>
                    <dgm:constr type="rMarg" for="ch" forName="textBox5e" refType="userE" fact="2.834"/>
                    <dgm:constr type="primFontSz" for="ch" ptType="node" op="equ" val="65"/>
                  </dgm:constrLst>
                </dgm:else>
              </dgm:choose>
              <dgm:ruleLst/>
              <dgm:forEach name="Name139" axis="ch" ptType="node" cnt="1">
                <dgm:layoutNode name="bullet5a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a" styleLbl="revTx">
                  <dgm:varLst>
                    <dgm:bulletEnabled val="1"/>
                  </dgm:varLst>
                  <dgm:choose name="Name140">
                    <dgm:if name="Name141" func="var" arg="dir" op="equ" val="norm">
                      <dgm:choose name="Name142">
                        <dgm:if name="Name143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44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45">
                      <dgm:choose name="Name146">
                        <dgm:if name="Name147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48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49">
                    <dgm:if name="Name150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51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52" axis="ch" ptType="node" st="2" cnt="1">
                <dgm:layoutNode name="bullet5b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b" styleLbl="revTx">
                  <dgm:varLst>
                    <dgm:bulletEnabled val="1"/>
                  </dgm:varLst>
                  <dgm:choose name="Name153">
                    <dgm:if name="Name154" func="var" arg="dir" op="equ" val="norm">
                      <dgm:choose name="Name155">
                        <dgm:if name="Name156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57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58">
                      <dgm:choose name="Name159">
                        <dgm:if name="Name160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61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62">
                    <dgm:if name="Name163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64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65" axis="ch" ptType="node" st="3" cnt="1">
                <dgm:layoutNode name="bullet5c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c" styleLbl="revTx">
                  <dgm:varLst>
                    <dgm:bulletEnabled val="1"/>
                  </dgm:varLst>
                  <dgm:choose name="Name166">
                    <dgm:if name="Name167" func="var" arg="dir" op="equ" val="norm">
                      <dgm:choose name="Name168">
                        <dgm:if name="Name169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70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71">
                      <dgm:choose name="Name172">
                        <dgm:if name="Name173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74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75">
                    <dgm:if name="Name176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77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78" axis="ch" ptType="node" st="4" cnt="1">
                <dgm:layoutNode name="bullet5d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d" styleLbl="revTx">
                  <dgm:varLst>
                    <dgm:bulletEnabled val="1"/>
                  </dgm:varLst>
                  <dgm:choose name="Name179">
                    <dgm:if name="Name180" func="var" arg="dir" op="equ" val="norm">
                      <dgm:choose name="Name181">
                        <dgm:if name="Name182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83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84">
                      <dgm:choose name="Name185">
                        <dgm:if name="Name186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187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188">
                    <dgm:if name="Name189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190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  <dgm:forEach name="Name191" axis="ch" ptType="node" st="5" cnt="1">
                <dgm:layoutNode name="bullet5e" styleLbl="node1">
                  <dgm:alg type="sp"/>
                  <dgm:shape xmlns:r="http://schemas.openxmlformats.org/officeDocument/2006/relationships" type="ellipse" r:blip="">
                    <dgm:adjLst/>
                  </dgm:shape>
                  <dgm:presOf/>
                  <dgm:constrLst/>
                  <dgm:ruleLst/>
                </dgm:layoutNode>
                <dgm:layoutNode name="textBox5e" styleLbl="revTx">
                  <dgm:varLst>
                    <dgm:bulletEnabled val="1"/>
                  </dgm:varLst>
                  <dgm:choose name="Name192">
                    <dgm:if name="Name193" func="var" arg="dir" op="equ" val="norm">
                      <dgm:choose name="Name194">
                        <dgm:if name="Name195" axis="root des" ptType="all node" func="maxDepth" op="gt" val="1">
                          <dgm:alg type="tx">
                            <dgm:param type="txAnchorVert" val="t"/>
                            <dgm:param type="parTxLTRAlign" val="l"/>
                            <dgm:param type="parTxRTLAlign" val="r"/>
                          </dgm:alg>
                        </dgm:if>
                        <dgm:else name="Name196">
                          <dgm:alg type="tx">
                            <dgm:param type="txAnchorVert" val="t"/>
                            <dgm:param type="parTxLTRAlign" val="l"/>
                            <dgm:param type="parTxRTLAlign" val="l"/>
                          </dgm:alg>
                        </dgm:else>
                      </dgm:choose>
                    </dgm:if>
                    <dgm:else name="Name197">
                      <dgm:choose name="Name198">
                        <dgm:if name="Name199" axis="root des" ptType="all node" func="maxDepth" op="gt" val="1">
                          <dgm:alg type="tx">
                            <dgm:param type="txAnchorVert" val="b"/>
                            <dgm:param type="txAnchorVertCh" val="b"/>
                            <dgm:param type="parTxLTRAlign" val="l"/>
                            <dgm:param type="parTxRTLAlign" val="r"/>
                          </dgm:alg>
                        </dgm:if>
                        <dgm:else name="Name200">
                          <dgm:alg type="tx">
                            <dgm:param type="txAnchorVert" val="b"/>
                            <dgm:param type="parTxLTRAlign" val="r"/>
                            <dgm:param type="parTxRTL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rect" r:blip="">
                    <dgm:adjLst/>
                  </dgm:shape>
                  <dgm:presOf axis="desOrSelf" ptType="node"/>
                  <dgm:choose name="Name201">
                    <dgm:if name="Name202" func="var" arg="dir" op="equ" val="norm">
                      <dgm:constrLst>
                        <dgm:constr type="rMarg"/>
                        <dgm:constr type="tMarg"/>
                        <dgm:constr type="bMarg"/>
                      </dgm:constrLst>
                    </dgm:if>
                    <dgm:else name="Name203">
                      <dgm:constrLst>
                        <dgm:constr type="lMarg"/>
                        <dgm:constr type="tMarg"/>
                        <dgm:constr type="bMarg"/>
                      </dgm:constrLst>
                    </dgm:else>
                  </dgm:choose>
                  <dgm:ruleLst>
                    <dgm:rule type="primFontSz" val="5" fact="NaN" max="NaN"/>
                  </dgm:ruleLst>
                </dgm:layoutNode>
              </dgm:forEach>
            </dgm:layoutNode>
          </dgm:else>
        </dgm:choose>
      </dgm:if>
      <dgm:else name="Name20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Smith</dc:creator>
  <cp:keywords/>
  <dc:description/>
  <cp:lastModifiedBy>Bassano CAO</cp:lastModifiedBy>
  <cp:revision>3</cp:revision>
  <dcterms:created xsi:type="dcterms:W3CDTF">2022-11-16T17:52:00Z</dcterms:created>
  <dcterms:modified xsi:type="dcterms:W3CDTF">2022-11-16T22:54:00Z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4a4489f3e79ef55203e90200855116d7ad8e744f590bbc411d7ad8b615b19cce</vt:lpwstr>
  </property>
</Properties>
</file>